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7655"/>
        <w:gridCol w:w="1128"/>
      </w:tblGrid>
      <w:tr w:rsidR="00150103" w:rsidTr="00352CF1">
        <w:tc>
          <w:tcPr>
            <w:tcW w:w="562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55" w:type="dxa"/>
          </w:tcPr>
          <w:p w:rsidR="00CD048A" w:rsidRPr="003E15FF" w:rsidRDefault="00CD048A" w:rsidP="00207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1128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DC2E39" w:rsidTr="00352CF1">
        <w:tc>
          <w:tcPr>
            <w:tcW w:w="562" w:type="dxa"/>
          </w:tcPr>
          <w:p w:rsidR="00DC2E39" w:rsidRPr="003E15FF" w:rsidRDefault="000E3643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655" w:type="dxa"/>
          </w:tcPr>
          <w:p w:rsidR="00DC2E39" w:rsidRDefault="00DC2E39" w:rsidP="00DC2E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Какие свойства человека больше всего отличают его от животных, по В. Соловьёву?</w:t>
            </w:r>
          </w:p>
          <w:p w:rsidR="00DC2E39" w:rsidRDefault="00DC2E39" w:rsidP="00A229C7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разум</w:t>
            </w:r>
          </w:p>
          <w:p w:rsidR="00DC2E39" w:rsidRDefault="00DC2E39" w:rsidP="00A229C7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свобода</w:t>
            </w:r>
          </w:p>
          <w:p w:rsidR="00DC2E39" w:rsidRDefault="00DC2E39" w:rsidP="00A229C7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нравственность</w:t>
            </w:r>
          </w:p>
          <w:p w:rsidR="00DC2E39" w:rsidRDefault="00DC2E39" w:rsidP="00A229C7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стыд</w:t>
            </w:r>
          </w:p>
          <w:p w:rsidR="00DC2E39" w:rsidRPr="00C51401" w:rsidRDefault="00DC2E39" w:rsidP="00A229C7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культура</w:t>
            </w:r>
          </w:p>
          <w:p w:rsidR="00DC2E39" w:rsidRPr="00C51401" w:rsidRDefault="00DC2E39" w:rsidP="00DC2E39">
            <w:pPr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26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12 </w:t>
            </w:r>
            <w:r w:rsidRPr="00FA226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баллов)</w:t>
            </w:r>
          </w:p>
        </w:tc>
        <w:tc>
          <w:tcPr>
            <w:tcW w:w="1128" w:type="dxa"/>
          </w:tcPr>
          <w:p w:rsidR="00DC2E39" w:rsidRPr="003E15FF" w:rsidRDefault="00DC2E39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C2E39" w:rsidTr="00352CF1">
        <w:tc>
          <w:tcPr>
            <w:tcW w:w="562" w:type="dxa"/>
          </w:tcPr>
          <w:p w:rsidR="00DC2E39" w:rsidRPr="003E15FF" w:rsidRDefault="000E3643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655" w:type="dxa"/>
          </w:tcPr>
          <w:p w:rsidR="00DC2E39" w:rsidRPr="00CD1CEE" w:rsidRDefault="00DC2E39" w:rsidP="005028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CEE">
              <w:rPr>
                <w:rFonts w:ascii="Times New Roman" w:hAnsi="Times New Roman" w:cs="Times New Roman"/>
                <w:sz w:val="28"/>
                <w:szCs w:val="28"/>
              </w:rPr>
              <w:t>Кто из русских святых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согласно жизнеописаниям,</w:t>
            </w:r>
            <w:r w:rsidRPr="00CD1CEE">
              <w:rPr>
                <w:rFonts w:ascii="Times New Roman" w:hAnsi="Times New Roman" w:cs="Times New Roman"/>
                <w:sz w:val="28"/>
                <w:szCs w:val="28"/>
              </w:rPr>
              <w:t xml:space="preserve"> не кормил медведя?</w:t>
            </w:r>
          </w:p>
          <w:p w:rsidR="00DC2E39" w:rsidRPr="00CD1CEE" w:rsidRDefault="00DC2E39" w:rsidP="0050287D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CEE">
              <w:rPr>
                <w:rFonts w:ascii="Times New Roman" w:hAnsi="Times New Roman" w:cs="Times New Roman"/>
                <w:sz w:val="28"/>
                <w:szCs w:val="28"/>
              </w:rPr>
              <w:t>прп. Серафим Саровский</w:t>
            </w:r>
          </w:p>
          <w:p w:rsidR="00DC2E39" w:rsidRPr="00CD1CEE" w:rsidRDefault="00DC2E39" w:rsidP="0050287D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CEE">
              <w:rPr>
                <w:rFonts w:ascii="Times New Roman" w:hAnsi="Times New Roman" w:cs="Times New Roman"/>
                <w:sz w:val="28"/>
                <w:szCs w:val="28"/>
              </w:rPr>
              <w:t>прп. Сергий Радонежский</w:t>
            </w:r>
          </w:p>
          <w:p w:rsidR="00DC2E39" w:rsidRPr="00CD1CEE" w:rsidRDefault="00DC2E39" w:rsidP="0050287D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CEE">
              <w:rPr>
                <w:rFonts w:ascii="Times New Roman" w:hAnsi="Times New Roman" w:cs="Times New Roman"/>
                <w:sz w:val="28"/>
                <w:szCs w:val="28"/>
              </w:rPr>
              <w:t>прп. Герман Аляскинский</w:t>
            </w:r>
          </w:p>
          <w:p w:rsidR="00DC2E39" w:rsidRDefault="00DC2E39" w:rsidP="0050287D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CEE">
              <w:rPr>
                <w:rFonts w:ascii="Times New Roman" w:hAnsi="Times New Roman" w:cs="Times New Roman"/>
                <w:sz w:val="28"/>
                <w:szCs w:val="28"/>
              </w:rPr>
              <w:t>прп. Феодосий Печерский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  <w:p w:rsidR="00DC2E39" w:rsidRPr="00DC2E39" w:rsidRDefault="00DC2E39" w:rsidP="00DC2E39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2E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C2E3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 баллов)</w:t>
            </w:r>
          </w:p>
        </w:tc>
        <w:tc>
          <w:tcPr>
            <w:tcW w:w="1128" w:type="dxa"/>
          </w:tcPr>
          <w:p w:rsidR="00DC2E39" w:rsidRPr="00AC4ECC" w:rsidRDefault="00DC2E39" w:rsidP="00DC2E3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D1CE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C2E39" w:rsidTr="00352CF1">
        <w:tc>
          <w:tcPr>
            <w:tcW w:w="562" w:type="dxa"/>
          </w:tcPr>
          <w:p w:rsidR="00DC2E39" w:rsidRPr="003E15FF" w:rsidRDefault="000E3643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7655" w:type="dxa"/>
          </w:tcPr>
          <w:p w:rsidR="00DC2E39" w:rsidRDefault="00DC2E39" w:rsidP="00DC2E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Вася получил в подарок на день рождения аквариум. Какой специалист-биолог может ему дать совет в выборе аквариумных рыбок?</w:t>
            </w:r>
          </w:p>
          <w:p w:rsidR="00DC2E39" w:rsidRDefault="00DC2E39" w:rsidP="00A229C7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ихтиолог</w:t>
            </w:r>
          </w:p>
          <w:p w:rsidR="00DC2E39" w:rsidRDefault="00DC2E39" w:rsidP="00A229C7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миколог</w:t>
            </w:r>
          </w:p>
          <w:p w:rsidR="00DC2E39" w:rsidRDefault="00DC2E39" w:rsidP="00A229C7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гистолог</w:t>
            </w:r>
          </w:p>
          <w:p w:rsidR="00DC2E39" w:rsidRDefault="00DC2E39" w:rsidP="00A229C7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антрополог </w:t>
            </w:r>
          </w:p>
          <w:p w:rsidR="00DC2E39" w:rsidRDefault="00DC2E39" w:rsidP="00DC2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</w:pPr>
          </w:p>
          <w:p w:rsidR="00DC2E39" w:rsidRPr="00AD4681" w:rsidRDefault="00DC2E39" w:rsidP="00DC2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753E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w:drawing>
                <wp:inline distT="0" distB="0" distL="0" distR="0" wp14:anchorId="5349B021" wp14:editId="4CF6C3D8">
                  <wp:extent cx="3053923" cy="162496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9291" cy="1627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C2E39" w:rsidRPr="00AD4681" w:rsidRDefault="00DC2E39" w:rsidP="00DC2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4681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 xml:space="preserve">Иллюстративный снимок </w:t>
            </w:r>
          </w:p>
          <w:p w:rsidR="00DC2E39" w:rsidRPr="003E15FF" w:rsidRDefault="00DC2E39" w:rsidP="00DC2E3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1F90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DC2E39" w:rsidRPr="003E15FF" w:rsidRDefault="00DC2E39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DC2E39" w:rsidTr="00352CF1">
        <w:tc>
          <w:tcPr>
            <w:tcW w:w="562" w:type="dxa"/>
          </w:tcPr>
          <w:p w:rsidR="00DC2E39" w:rsidRDefault="00DC2E39" w:rsidP="000E36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E364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:rsidR="00DC2E39" w:rsidRDefault="00DC2E39" w:rsidP="00DC2E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BA2">
              <w:rPr>
                <w:rFonts w:ascii="Times New Roman" w:hAnsi="Times New Roman" w:cs="Times New Roman"/>
                <w:sz w:val="28"/>
                <w:szCs w:val="28"/>
              </w:rPr>
              <w:t xml:space="preserve">Выберите страну, у берегов которой нет колоний кораллов: </w:t>
            </w:r>
          </w:p>
          <w:p w:rsidR="00DC2E39" w:rsidRPr="001900C3" w:rsidRDefault="00DC2E39" w:rsidP="00A229C7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0C3">
              <w:rPr>
                <w:rFonts w:ascii="Times New Roman" w:hAnsi="Times New Roman" w:cs="Times New Roman"/>
                <w:sz w:val="28"/>
                <w:szCs w:val="28"/>
              </w:rPr>
              <w:t>Австралия</w:t>
            </w:r>
          </w:p>
          <w:p w:rsidR="00DC2E39" w:rsidRDefault="00DC2E39" w:rsidP="00A229C7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0C3">
              <w:rPr>
                <w:rFonts w:ascii="Times New Roman" w:hAnsi="Times New Roman" w:cs="Times New Roman"/>
                <w:sz w:val="28"/>
                <w:szCs w:val="28"/>
              </w:rPr>
              <w:t>Египет</w:t>
            </w:r>
          </w:p>
          <w:p w:rsidR="00DC2E39" w:rsidRDefault="00DC2E39" w:rsidP="00A229C7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0C3">
              <w:rPr>
                <w:rFonts w:ascii="Times New Roman" w:hAnsi="Times New Roman" w:cs="Times New Roman"/>
                <w:sz w:val="28"/>
                <w:szCs w:val="28"/>
              </w:rPr>
              <w:t>Мадагаскар</w:t>
            </w:r>
          </w:p>
          <w:p w:rsidR="00DC2E39" w:rsidRDefault="00DC2E39" w:rsidP="00A229C7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BA2">
              <w:rPr>
                <w:rFonts w:ascii="Times New Roman" w:hAnsi="Times New Roman" w:cs="Times New Roman"/>
                <w:sz w:val="28"/>
                <w:szCs w:val="28"/>
              </w:rPr>
              <w:t>Индонезия</w:t>
            </w:r>
          </w:p>
          <w:p w:rsidR="00DC2E39" w:rsidRDefault="00DC2E39" w:rsidP="00A229C7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BA2">
              <w:rPr>
                <w:rFonts w:ascii="Times New Roman" w:hAnsi="Times New Roman" w:cs="Times New Roman"/>
                <w:sz w:val="28"/>
                <w:szCs w:val="28"/>
              </w:rPr>
              <w:t>Намибия</w:t>
            </w:r>
          </w:p>
          <w:p w:rsidR="00DC2E39" w:rsidRDefault="00DC2E39" w:rsidP="00A229C7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Бразилия</w:t>
            </w:r>
          </w:p>
          <w:p w:rsidR="00DC2E39" w:rsidRPr="001900C3" w:rsidRDefault="00DC2E39" w:rsidP="00DC2E39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900C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1900C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DC2E39" w:rsidRPr="003E15FF" w:rsidRDefault="00DC2E39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C2E39" w:rsidTr="00352CF1">
        <w:tc>
          <w:tcPr>
            <w:tcW w:w="562" w:type="dxa"/>
          </w:tcPr>
          <w:p w:rsidR="00DC2E39" w:rsidRPr="003E15FF" w:rsidRDefault="00DC2E39" w:rsidP="000E36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E364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655" w:type="dxa"/>
          </w:tcPr>
          <w:p w:rsidR="00DC2E39" w:rsidRPr="0082354B" w:rsidRDefault="00DC2E39" w:rsidP="00DC2E3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35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Выберите из списка животное, естественный ареал которого пересекается с ареалом распространения саксаула:</w:t>
            </w:r>
          </w:p>
          <w:p w:rsidR="00DC2E39" w:rsidRPr="001900C3" w:rsidRDefault="00DC2E39" w:rsidP="00A229C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00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капибара</w:t>
            </w:r>
          </w:p>
          <w:p w:rsidR="00DC2E39" w:rsidRDefault="00DC2E39" w:rsidP="00A229C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35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обезьяна-ревун</w:t>
            </w:r>
          </w:p>
          <w:p w:rsidR="00DC2E39" w:rsidRDefault="00DC2E39" w:rsidP="00A229C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35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очковый медведь</w:t>
            </w:r>
          </w:p>
          <w:p w:rsidR="00DC2E39" w:rsidRDefault="00DC2E39" w:rsidP="00A229C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35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барибал</w:t>
            </w:r>
          </w:p>
          <w:p w:rsidR="00DC2E39" w:rsidRDefault="00DC2E39" w:rsidP="00A229C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35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гюрза</w:t>
            </w:r>
          </w:p>
          <w:p w:rsidR="00DC2E39" w:rsidRDefault="00DC2E39" w:rsidP="00A229C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35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анаконда</w:t>
            </w:r>
          </w:p>
          <w:p w:rsidR="00DC2E39" w:rsidRDefault="00DC2E39" w:rsidP="00A229C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35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чёрный лебедь</w:t>
            </w:r>
          </w:p>
          <w:p w:rsidR="00DC2E39" w:rsidRDefault="00DC2E39" w:rsidP="00A229C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35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вомбат</w:t>
            </w:r>
          </w:p>
          <w:p w:rsidR="00DC2E39" w:rsidRPr="000A0BA2" w:rsidRDefault="00DC2E39" w:rsidP="00DC2E3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</w:t>
            </w:r>
            <w:r w:rsidRPr="00C64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</w:t>
            </w:r>
            <w:r w:rsidRPr="00C64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баллов)</w:t>
            </w:r>
          </w:p>
        </w:tc>
        <w:tc>
          <w:tcPr>
            <w:tcW w:w="1128" w:type="dxa"/>
          </w:tcPr>
          <w:p w:rsidR="00DC2E39" w:rsidRPr="003E15FF" w:rsidRDefault="00DC2E39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</w:tr>
      <w:tr w:rsidR="00DC2E39" w:rsidTr="00352CF1">
        <w:tc>
          <w:tcPr>
            <w:tcW w:w="562" w:type="dxa"/>
          </w:tcPr>
          <w:p w:rsidR="00DC2E39" w:rsidRDefault="000E3643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7655" w:type="dxa"/>
          </w:tcPr>
          <w:p w:rsidR="00DC2E39" w:rsidRDefault="00DC2E39" w:rsidP="00DC2E3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40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Выберите животное, естественный ареал которого пересекается экватором: </w:t>
            </w:r>
          </w:p>
          <w:p w:rsidR="00DC2E39" w:rsidRPr="001900C3" w:rsidRDefault="00DC2E39" w:rsidP="00A229C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900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рысь</w:t>
            </w:r>
          </w:p>
          <w:p w:rsidR="00DC2E39" w:rsidRPr="001900C3" w:rsidRDefault="00DC2E39" w:rsidP="00A229C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900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капибара</w:t>
            </w:r>
          </w:p>
          <w:p w:rsidR="00DC2E39" w:rsidRPr="001900C3" w:rsidRDefault="00DC2E39" w:rsidP="00A229C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900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корсак</w:t>
            </w:r>
          </w:p>
          <w:p w:rsidR="00DC2E39" w:rsidRPr="001900C3" w:rsidRDefault="00DC2E39" w:rsidP="00A229C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900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эму</w:t>
            </w:r>
          </w:p>
          <w:p w:rsidR="00DC2E39" w:rsidRPr="001900C3" w:rsidRDefault="00DC2E39" w:rsidP="00A229C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900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фенек                                                    </w:t>
            </w:r>
          </w:p>
          <w:p w:rsidR="00DC2E39" w:rsidRPr="001900C3" w:rsidRDefault="00DC2E39" w:rsidP="00DC2E39">
            <w:pPr>
              <w:ind w:left="360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900C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</w:t>
            </w:r>
            <w:r w:rsidRPr="001900C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баллов)</w:t>
            </w:r>
          </w:p>
        </w:tc>
        <w:tc>
          <w:tcPr>
            <w:tcW w:w="1128" w:type="dxa"/>
          </w:tcPr>
          <w:p w:rsidR="00DC2E39" w:rsidRPr="000A0BA2" w:rsidRDefault="00DC2E39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BA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C2E39" w:rsidTr="00352CF1">
        <w:tc>
          <w:tcPr>
            <w:tcW w:w="562" w:type="dxa"/>
          </w:tcPr>
          <w:p w:rsidR="00DC2E39" w:rsidRDefault="000E3643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655" w:type="dxa"/>
          </w:tcPr>
          <w:p w:rsidR="00DC2E39" w:rsidRPr="006F7FA0" w:rsidRDefault="00DC2E39" w:rsidP="00DC2E39">
            <w:pPr>
              <w:pStyle w:val="Default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6F7FA0">
              <w:rPr>
                <w:noProof/>
                <w:sz w:val="28"/>
                <w:szCs w:val="28"/>
                <w:lang w:eastAsia="ru-RU"/>
              </w:rPr>
              <w:t>Чей это след?</w:t>
            </w:r>
          </w:p>
          <w:p w:rsidR="00DC2E39" w:rsidRDefault="00DC2E39" w:rsidP="00DC2E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1C417DA" wp14:editId="4AD3CCA1">
                  <wp:extent cx="3047530" cy="1563863"/>
                  <wp:effectExtent l="0" t="0" r="635" b="0"/>
                  <wp:docPr id="2" name="Рисунок 2" descr="http://www.moya-planeta.ru/files/holder/28/6f/286f0d518b3ef6ffd460d2f3e2ad9a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ya-planeta.ru/files/holder/28/6f/286f0d518b3ef6ffd460d2f3e2ad9a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2179" cy="1571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2E39" w:rsidRDefault="00DC2E39" w:rsidP="00DC2E3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DC2E39" w:rsidRDefault="00DC2E39" w:rsidP="00B93862">
            <w:pPr>
              <w:pStyle w:val="Default"/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леопарда</w:t>
            </w:r>
          </w:p>
          <w:p w:rsidR="00DC2E39" w:rsidRDefault="00DC2E39" w:rsidP="00B93862">
            <w:pPr>
              <w:pStyle w:val="Default"/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волка</w:t>
            </w:r>
          </w:p>
          <w:p w:rsidR="00DC2E39" w:rsidRDefault="00DC2E39" w:rsidP="00B93862">
            <w:pPr>
              <w:pStyle w:val="Default"/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гиены</w:t>
            </w:r>
          </w:p>
          <w:p w:rsidR="00DC2E39" w:rsidRDefault="00DC2E39" w:rsidP="00B93862">
            <w:pPr>
              <w:pStyle w:val="Default"/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суриката                     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                            </w:t>
            </w:r>
          </w:p>
          <w:p w:rsidR="00DC2E39" w:rsidRPr="00934C89" w:rsidRDefault="00DC2E39" w:rsidP="00DC2E39">
            <w:pPr>
              <w:pStyle w:val="Default"/>
              <w:ind w:left="360"/>
              <w:jc w:val="right"/>
              <w:rPr>
                <w:sz w:val="28"/>
                <w:szCs w:val="28"/>
              </w:rPr>
            </w:pPr>
            <w:r w:rsidRPr="00813904">
              <w:rPr>
                <w:b/>
                <w:color w:val="000000" w:themeColor="text1"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DC2E39" w:rsidRPr="003A31F2" w:rsidRDefault="00DC2E39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1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DC2E39" w:rsidRPr="003A31F2" w:rsidRDefault="00DC2E39" w:rsidP="00DC2E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1F2">
              <w:rPr>
                <w:rFonts w:ascii="Times New Roman" w:hAnsi="Times New Roman" w:cs="Times New Roman"/>
                <w:sz w:val="16"/>
                <w:szCs w:val="16"/>
              </w:rPr>
              <w:t>Чтобы отличить волчий след от собачьего, достаточно взглянуть на дорожку следов зверя. При спокойном ходе волка отпечатки его лап образуют почти прямую строчку, а у собак — извилистую линию. Волк не так «распускает» пальцы на следу, как собака, а держит лапу «в комке».</w:t>
            </w:r>
          </w:p>
        </w:tc>
      </w:tr>
      <w:tr w:rsidR="00DC2E39" w:rsidTr="00352CF1">
        <w:tc>
          <w:tcPr>
            <w:tcW w:w="562" w:type="dxa"/>
          </w:tcPr>
          <w:p w:rsidR="00DC2E39" w:rsidRDefault="000E3643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7655" w:type="dxa"/>
          </w:tcPr>
          <w:p w:rsidR="00DC2E39" w:rsidRDefault="00DC2E39" w:rsidP="00DC2E39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Какое это животное?</w:t>
            </w:r>
          </w:p>
          <w:p w:rsidR="00DC2E39" w:rsidRDefault="00DC2E39" w:rsidP="00DC2E3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A5E0C70" wp14:editId="450FF742">
                  <wp:extent cx="2860695" cy="1468876"/>
                  <wp:effectExtent l="0" t="0" r="0" b="0"/>
                  <wp:docPr id="4" name="Рисунок 4" descr="http://www.moya-planeta.ru/files/holder/7d/23/7d23d0a580b288ed77bd410cd788c3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ya-planeta.ru/files/holder/7d/23/7d23d0a580b288ed77bd410cd788c3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2551" cy="1495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2E39" w:rsidRDefault="00DC2E39" w:rsidP="00A229C7">
            <w:pPr>
              <w:pStyle w:val="a4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Касатка</w:t>
            </w:r>
          </w:p>
          <w:p w:rsidR="00DC2E39" w:rsidRDefault="00DC2E39" w:rsidP="00A229C7">
            <w:pPr>
              <w:pStyle w:val="a4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Дельфин</w:t>
            </w:r>
          </w:p>
          <w:p w:rsidR="00DC2E39" w:rsidRDefault="00DC2E39" w:rsidP="00A229C7">
            <w:pPr>
              <w:pStyle w:val="a4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Белуха</w:t>
            </w:r>
          </w:p>
          <w:p w:rsidR="00DC2E39" w:rsidRDefault="00DC2E39" w:rsidP="00A229C7">
            <w:pPr>
              <w:pStyle w:val="a4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Морская свинья                                      </w:t>
            </w:r>
          </w:p>
          <w:p w:rsidR="00DC2E39" w:rsidRPr="003A31F2" w:rsidRDefault="00DC2E39" w:rsidP="00DC2E39">
            <w:pPr>
              <w:shd w:val="clear" w:color="auto" w:fill="FFFFFF"/>
              <w:ind w:left="36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31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31F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DC2E39" w:rsidRPr="0050287D" w:rsidRDefault="00DC2E39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287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DC2E39" w:rsidRPr="003A31F2" w:rsidRDefault="00DC2E39" w:rsidP="00DC2E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31F2">
              <w:rPr>
                <w:rFonts w:ascii="Times New Roman" w:hAnsi="Times New Roman" w:cs="Times New Roman"/>
                <w:sz w:val="12"/>
                <w:szCs w:val="12"/>
              </w:rPr>
              <w:t>Это иравадийский дельфин. Единственный представитель семейства дельфиновых, у которого отсутствует клюв, зато есть гибкая шея. Данный вид дельфинов обитает в водах Индийского океана, а также в реке Меконг.</w:t>
            </w:r>
          </w:p>
          <w:p w:rsidR="00DC2E39" w:rsidRPr="003A31F2" w:rsidRDefault="00DC2E39" w:rsidP="00DC2E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2E39" w:rsidTr="00352CF1">
        <w:tc>
          <w:tcPr>
            <w:tcW w:w="562" w:type="dxa"/>
          </w:tcPr>
          <w:p w:rsidR="00DC2E39" w:rsidRDefault="000E3643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7655" w:type="dxa"/>
          </w:tcPr>
          <w:p w:rsidR="00DC2E39" w:rsidRPr="003A31F2" w:rsidRDefault="00DC2E39" w:rsidP="00DC2E39">
            <w:pPr>
              <w:jc w:val="both"/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3A31F2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Кто родители этого животного-гибрида?</w:t>
            </w:r>
          </w:p>
          <w:p w:rsidR="00DC2E39" w:rsidRPr="007F40D6" w:rsidRDefault="00DC2E39" w:rsidP="00DC2E3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E39" w:rsidRDefault="00DC2E39" w:rsidP="00DC2E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108D7F43" wp14:editId="1F57F07A">
                  <wp:extent cx="2945023" cy="1929765"/>
                  <wp:effectExtent l="0" t="0" r="8255" b="0"/>
                  <wp:docPr id="3" name="Рисунок 3" descr="http://www.moya-planeta.ru/files/holder/a2/96/a296e1eda3121b0cea310359dcda18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ya-planeta.ru/files/holder/a2/96/a296e1eda3121b0cea310359dcda18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6549" cy="1937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2E39" w:rsidRDefault="00DC2E39" w:rsidP="00DC2E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C2E39" w:rsidRDefault="00DC2E39" w:rsidP="00A229C7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Леопард и пума</w:t>
            </w:r>
          </w:p>
          <w:p w:rsidR="00DC2E39" w:rsidRDefault="00DC2E39" w:rsidP="00A229C7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Рысь и сервал</w:t>
            </w:r>
          </w:p>
          <w:p w:rsidR="00DC2E39" w:rsidRDefault="00DC2E39" w:rsidP="00A229C7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Домашняя кошка и сервал</w:t>
            </w:r>
          </w:p>
          <w:p w:rsidR="00DC2E39" w:rsidRDefault="00DC2E39" w:rsidP="00A229C7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Каракал и домашняя кошка                 </w:t>
            </w:r>
          </w:p>
          <w:p w:rsidR="00DC2E39" w:rsidRPr="003A31F2" w:rsidRDefault="00DC2E39" w:rsidP="00DC2E39">
            <w:pPr>
              <w:ind w:left="36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31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3A31F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DC2E39" w:rsidRPr="003A31F2" w:rsidRDefault="00DC2E39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1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  <w:p w:rsidR="00DC2E39" w:rsidRPr="003A31F2" w:rsidRDefault="00DC2E39" w:rsidP="00DC2E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1F2">
              <w:rPr>
                <w:rFonts w:ascii="Times New Roman" w:hAnsi="Times New Roman" w:cs="Times New Roman"/>
                <w:sz w:val="16"/>
                <w:szCs w:val="16"/>
              </w:rPr>
              <w:t xml:space="preserve">Сервакот, или саванна, — гибрид домашней кошки и </w:t>
            </w:r>
            <w:r w:rsidRPr="003A31F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африканского сервала.</w:t>
            </w:r>
          </w:p>
        </w:tc>
      </w:tr>
      <w:tr w:rsidR="00DC2E39" w:rsidTr="00352CF1">
        <w:tc>
          <w:tcPr>
            <w:tcW w:w="562" w:type="dxa"/>
          </w:tcPr>
          <w:p w:rsidR="00DC2E39" w:rsidRDefault="000E3643" w:rsidP="00DC2E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30</w:t>
            </w:r>
          </w:p>
        </w:tc>
        <w:tc>
          <w:tcPr>
            <w:tcW w:w="7655" w:type="dxa"/>
          </w:tcPr>
          <w:p w:rsidR="00DC2E39" w:rsidRDefault="00DC2E39" w:rsidP="00DC2E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Дают ли животные имена своим детёнышам?</w:t>
            </w:r>
          </w:p>
          <w:p w:rsidR="00DC2E39" w:rsidRDefault="00DC2E39" w:rsidP="00A229C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Нет, не дают</w:t>
            </w:r>
          </w:p>
          <w:p w:rsidR="00DC2E39" w:rsidRDefault="00DC2E39" w:rsidP="00A229C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Дают только дельфины</w:t>
            </w:r>
          </w:p>
          <w:p w:rsidR="00DC2E39" w:rsidRDefault="00DC2E39" w:rsidP="00A229C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Только некоторые млекопитающие и всем одинаковые – особый звук</w:t>
            </w:r>
          </w:p>
          <w:p w:rsidR="00DC2E39" w:rsidRDefault="00DC2E39" w:rsidP="00DC2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BB14892" wp14:editId="2B39D11F">
                  <wp:extent cx="3582339" cy="1836420"/>
                  <wp:effectExtent l="0" t="0" r="0" b="0"/>
                  <wp:docPr id="7" name="Рисунок 7" descr="https://moya-planeta.ru/upload/images/xl/01/32/013254e21f54cac79e0c814b3229dc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moya-planeta.ru/upload/images/xl/01/32/013254e21f54cac79e0c814b3229dc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7573" cy="1839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2E39" w:rsidRPr="004F21F6" w:rsidRDefault="00DC2E39" w:rsidP="00DC2E3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DC2E39" w:rsidRPr="00297140" w:rsidRDefault="00DC2E39" w:rsidP="00DC2E3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971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  <w:p w:rsidR="00DC2E39" w:rsidRPr="00297140" w:rsidRDefault="00DC2E39" w:rsidP="00DC2E3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7140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нет, животные не дают имен своим детенышам, они даже часто не видят их, а различают только по запаху. </w:t>
            </w:r>
          </w:p>
        </w:tc>
      </w:tr>
    </w:tbl>
    <w:p w:rsidR="00EA079E" w:rsidRDefault="00EA079E"/>
    <w:sectPr w:rsidR="00EA079E" w:rsidSect="00BE06BF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A5E87"/>
    <w:multiLevelType w:val="hybridMultilevel"/>
    <w:tmpl w:val="366EA6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A05B0"/>
    <w:multiLevelType w:val="hybridMultilevel"/>
    <w:tmpl w:val="787ED8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40049"/>
    <w:multiLevelType w:val="hybridMultilevel"/>
    <w:tmpl w:val="31305B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17E68"/>
    <w:multiLevelType w:val="hybridMultilevel"/>
    <w:tmpl w:val="788AAE8C"/>
    <w:lvl w:ilvl="0" w:tplc="A19A27E2">
      <w:start w:val="1"/>
      <w:numFmt w:val="decimal"/>
      <w:lvlText w:val="%1)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A74F8"/>
    <w:multiLevelType w:val="hybridMultilevel"/>
    <w:tmpl w:val="33E2EF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C0C52"/>
    <w:multiLevelType w:val="hybridMultilevel"/>
    <w:tmpl w:val="796C8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963D0"/>
    <w:multiLevelType w:val="hybridMultilevel"/>
    <w:tmpl w:val="C3728D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F3A57"/>
    <w:multiLevelType w:val="hybridMultilevel"/>
    <w:tmpl w:val="564C0D58"/>
    <w:lvl w:ilvl="0" w:tplc="E81AB6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99559C"/>
    <w:multiLevelType w:val="hybridMultilevel"/>
    <w:tmpl w:val="154A1F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84D79"/>
    <w:multiLevelType w:val="hybridMultilevel"/>
    <w:tmpl w:val="085C26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D280C"/>
    <w:multiLevelType w:val="hybridMultilevel"/>
    <w:tmpl w:val="CC58F7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4616D"/>
    <w:multiLevelType w:val="hybridMultilevel"/>
    <w:tmpl w:val="D60E6A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93748"/>
    <w:multiLevelType w:val="hybridMultilevel"/>
    <w:tmpl w:val="695ED7F0"/>
    <w:lvl w:ilvl="0" w:tplc="A4C49B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B7752D"/>
    <w:multiLevelType w:val="hybridMultilevel"/>
    <w:tmpl w:val="980A4AC0"/>
    <w:lvl w:ilvl="0" w:tplc="0B02A0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A23D1"/>
    <w:multiLevelType w:val="hybridMultilevel"/>
    <w:tmpl w:val="9768E9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612DC"/>
    <w:multiLevelType w:val="hybridMultilevel"/>
    <w:tmpl w:val="60980D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8462C"/>
    <w:multiLevelType w:val="hybridMultilevel"/>
    <w:tmpl w:val="FE9A1A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0"/>
  </w:num>
  <w:num w:numId="5">
    <w:abstractNumId w:val="8"/>
  </w:num>
  <w:num w:numId="6">
    <w:abstractNumId w:val="16"/>
  </w:num>
  <w:num w:numId="7">
    <w:abstractNumId w:val="3"/>
  </w:num>
  <w:num w:numId="8">
    <w:abstractNumId w:val="5"/>
  </w:num>
  <w:num w:numId="9">
    <w:abstractNumId w:val="7"/>
  </w:num>
  <w:num w:numId="10">
    <w:abstractNumId w:val="10"/>
  </w:num>
  <w:num w:numId="11">
    <w:abstractNumId w:val="6"/>
  </w:num>
  <w:num w:numId="12">
    <w:abstractNumId w:val="9"/>
  </w:num>
  <w:num w:numId="13">
    <w:abstractNumId w:val="4"/>
  </w:num>
  <w:num w:numId="14">
    <w:abstractNumId w:val="1"/>
  </w:num>
  <w:num w:numId="15">
    <w:abstractNumId w:val="13"/>
  </w:num>
  <w:num w:numId="16">
    <w:abstractNumId w:val="15"/>
  </w:num>
  <w:num w:numId="17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8A"/>
    <w:rsid w:val="0001200A"/>
    <w:rsid w:val="000157EC"/>
    <w:rsid w:val="0002422A"/>
    <w:rsid w:val="00024D21"/>
    <w:rsid w:val="000250B2"/>
    <w:rsid w:val="0005443A"/>
    <w:rsid w:val="00054C9A"/>
    <w:rsid w:val="00057E10"/>
    <w:rsid w:val="0006360A"/>
    <w:rsid w:val="0008371F"/>
    <w:rsid w:val="00086A68"/>
    <w:rsid w:val="00090387"/>
    <w:rsid w:val="000A7243"/>
    <w:rsid w:val="000C2E01"/>
    <w:rsid w:val="000E3643"/>
    <w:rsid w:val="001107F0"/>
    <w:rsid w:val="00120E5B"/>
    <w:rsid w:val="00125DDB"/>
    <w:rsid w:val="001265B0"/>
    <w:rsid w:val="00137601"/>
    <w:rsid w:val="00143E04"/>
    <w:rsid w:val="001440B4"/>
    <w:rsid w:val="001460E9"/>
    <w:rsid w:val="00150103"/>
    <w:rsid w:val="00152594"/>
    <w:rsid w:val="00175F38"/>
    <w:rsid w:val="001900C3"/>
    <w:rsid w:val="001B3A8F"/>
    <w:rsid w:val="001B6004"/>
    <w:rsid w:val="001B7DD1"/>
    <w:rsid w:val="001C7A4D"/>
    <w:rsid w:val="00203676"/>
    <w:rsid w:val="00204131"/>
    <w:rsid w:val="0020732D"/>
    <w:rsid w:val="00207BD2"/>
    <w:rsid w:val="00212DE5"/>
    <w:rsid w:val="00221B0D"/>
    <w:rsid w:val="00234EFF"/>
    <w:rsid w:val="0023651B"/>
    <w:rsid w:val="00255168"/>
    <w:rsid w:val="00257FEE"/>
    <w:rsid w:val="00272AA4"/>
    <w:rsid w:val="00281224"/>
    <w:rsid w:val="00283380"/>
    <w:rsid w:val="002865E9"/>
    <w:rsid w:val="00290ECB"/>
    <w:rsid w:val="00292BF0"/>
    <w:rsid w:val="00297140"/>
    <w:rsid w:val="002A062F"/>
    <w:rsid w:val="002B313E"/>
    <w:rsid w:val="002B3B1E"/>
    <w:rsid w:val="002C5577"/>
    <w:rsid w:val="002D2BF8"/>
    <w:rsid w:val="002E5DF6"/>
    <w:rsid w:val="00301AE4"/>
    <w:rsid w:val="00304FEA"/>
    <w:rsid w:val="0031099B"/>
    <w:rsid w:val="003152D6"/>
    <w:rsid w:val="0033429D"/>
    <w:rsid w:val="00352CF1"/>
    <w:rsid w:val="003A31F2"/>
    <w:rsid w:val="003A3DEC"/>
    <w:rsid w:val="003B083B"/>
    <w:rsid w:val="003D6D1D"/>
    <w:rsid w:val="003E46A5"/>
    <w:rsid w:val="003F02C6"/>
    <w:rsid w:val="0040005D"/>
    <w:rsid w:val="00406066"/>
    <w:rsid w:val="004127FE"/>
    <w:rsid w:val="0041721F"/>
    <w:rsid w:val="00424D9E"/>
    <w:rsid w:val="00434C48"/>
    <w:rsid w:val="00463EFE"/>
    <w:rsid w:val="0047406C"/>
    <w:rsid w:val="00483C08"/>
    <w:rsid w:val="004A0768"/>
    <w:rsid w:val="004D33E9"/>
    <w:rsid w:val="004E00B9"/>
    <w:rsid w:val="004E4A36"/>
    <w:rsid w:val="004E4D73"/>
    <w:rsid w:val="004F19FC"/>
    <w:rsid w:val="004F21F6"/>
    <w:rsid w:val="004F25A3"/>
    <w:rsid w:val="0050287D"/>
    <w:rsid w:val="00507AC8"/>
    <w:rsid w:val="00553184"/>
    <w:rsid w:val="00560266"/>
    <w:rsid w:val="00563704"/>
    <w:rsid w:val="0056521F"/>
    <w:rsid w:val="00570B20"/>
    <w:rsid w:val="00571FFA"/>
    <w:rsid w:val="00577F98"/>
    <w:rsid w:val="00587D89"/>
    <w:rsid w:val="00595EA4"/>
    <w:rsid w:val="005A140B"/>
    <w:rsid w:val="005A162F"/>
    <w:rsid w:val="005A1ADC"/>
    <w:rsid w:val="005A6361"/>
    <w:rsid w:val="005A7310"/>
    <w:rsid w:val="005D69DB"/>
    <w:rsid w:val="005F67C5"/>
    <w:rsid w:val="00620015"/>
    <w:rsid w:val="00641B0F"/>
    <w:rsid w:val="00646633"/>
    <w:rsid w:val="00652D3D"/>
    <w:rsid w:val="006540F3"/>
    <w:rsid w:val="00657AB6"/>
    <w:rsid w:val="006657A2"/>
    <w:rsid w:val="00684D0E"/>
    <w:rsid w:val="00685504"/>
    <w:rsid w:val="00694B07"/>
    <w:rsid w:val="006D0A89"/>
    <w:rsid w:val="006F3BBB"/>
    <w:rsid w:val="007014A1"/>
    <w:rsid w:val="0070303C"/>
    <w:rsid w:val="00704488"/>
    <w:rsid w:val="00747A6F"/>
    <w:rsid w:val="00752FED"/>
    <w:rsid w:val="00760132"/>
    <w:rsid w:val="00761B27"/>
    <w:rsid w:val="00773B8F"/>
    <w:rsid w:val="0077763A"/>
    <w:rsid w:val="00794B7A"/>
    <w:rsid w:val="007B4C0C"/>
    <w:rsid w:val="007C0A3F"/>
    <w:rsid w:val="008155EE"/>
    <w:rsid w:val="00825E69"/>
    <w:rsid w:val="00826808"/>
    <w:rsid w:val="0083658F"/>
    <w:rsid w:val="008452FA"/>
    <w:rsid w:val="008637A3"/>
    <w:rsid w:val="008676DB"/>
    <w:rsid w:val="008751AC"/>
    <w:rsid w:val="00877669"/>
    <w:rsid w:val="00892102"/>
    <w:rsid w:val="008A627D"/>
    <w:rsid w:val="008B2B68"/>
    <w:rsid w:val="008C3539"/>
    <w:rsid w:val="008C7DC0"/>
    <w:rsid w:val="008E7E87"/>
    <w:rsid w:val="008F5651"/>
    <w:rsid w:val="00906577"/>
    <w:rsid w:val="00915CE4"/>
    <w:rsid w:val="0091797E"/>
    <w:rsid w:val="00932BBC"/>
    <w:rsid w:val="00963128"/>
    <w:rsid w:val="00991658"/>
    <w:rsid w:val="009B5EDD"/>
    <w:rsid w:val="009C1F6A"/>
    <w:rsid w:val="009C5BCA"/>
    <w:rsid w:val="009F526D"/>
    <w:rsid w:val="00A1303A"/>
    <w:rsid w:val="00A229C7"/>
    <w:rsid w:val="00A3438F"/>
    <w:rsid w:val="00A5491E"/>
    <w:rsid w:val="00A6234B"/>
    <w:rsid w:val="00A727C3"/>
    <w:rsid w:val="00A747C0"/>
    <w:rsid w:val="00A84459"/>
    <w:rsid w:val="00AA6330"/>
    <w:rsid w:val="00AC040A"/>
    <w:rsid w:val="00AC262F"/>
    <w:rsid w:val="00AC3B60"/>
    <w:rsid w:val="00AD4681"/>
    <w:rsid w:val="00AE29E9"/>
    <w:rsid w:val="00AF0E81"/>
    <w:rsid w:val="00AF2730"/>
    <w:rsid w:val="00AF6E94"/>
    <w:rsid w:val="00B0178E"/>
    <w:rsid w:val="00B064A4"/>
    <w:rsid w:val="00B07B53"/>
    <w:rsid w:val="00B13148"/>
    <w:rsid w:val="00B2583B"/>
    <w:rsid w:val="00B30CAA"/>
    <w:rsid w:val="00B43C7A"/>
    <w:rsid w:val="00B578F1"/>
    <w:rsid w:val="00B634FB"/>
    <w:rsid w:val="00B66B8C"/>
    <w:rsid w:val="00B67D68"/>
    <w:rsid w:val="00B70914"/>
    <w:rsid w:val="00B86869"/>
    <w:rsid w:val="00B92ABF"/>
    <w:rsid w:val="00B93862"/>
    <w:rsid w:val="00BA25E3"/>
    <w:rsid w:val="00BA42B7"/>
    <w:rsid w:val="00BA4880"/>
    <w:rsid w:val="00BA7E1E"/>
    <w:rsid w:val="00BB77DF"/>
    <w:rsid w:val="00BC029E"/>
    <w:rsid w:val="00BE06BF"/>
    <w:rsid w:val="00BF34CC"/>
    <w:rsid w:val="00C04BA4"/>
    <w:rsid w:val="00C1007B"/>
    <w:rsid w:val="00C86399"/>
    <w:rsid w:val="00C92D1E"/>
    <w:rsid w:val="00CA3FC3"/>
    <w:rsid w:val="00CA4EF1"/>
    <w:rsid w:val="00CA79E2"/>
    <w:rsid w:val="00CD048A"/>
    <w:rsid w:val="00CD1F90"/>
    <w:rsid w:val="00CE2A8D"/>
    <w:rsid w:val="00CF5BF9"/>
    <w:rsid w:val="00D04400"/>
    <w:rsid w:val="00D317FF"/>
    <w:rsid w:val="00D45938"/>
    <w:rsid w:val="00D57C26"/>
    <w:rsid w:val="00D65519"/>
    <w:rsid w:val="00D76179"/>
    <w:rsid w:val="00D97F70"/>
    <w:rsid w:val="00DB3E50"/>
    <w:rsid w:val="00DC2E39"/>
    <w:rsid w:val="00DC44CB"/>
    <w:rsid w:val="00DC798E"/>
    <w:rsid w:val="00DD05D6"/>
    <w:rsid w:val="00DD5022"/>
    <w:rsid w:val="00DE0E5B"/>
    <w:rsid w:val="00DE4A7D"/>
    <w:rsid w:val="00DE713F"/>
    <w:rsid w:val="00DF1B76"/>
    <w:rsid w:val="00DF3EC2"/>
    <w:rsid w:val="00DF6922"/>
    <w:rsid w:val="00E0761B"/>
    <w:rsid w:val="00E27C32"/>
    <w:rsid w:val="00E613A0"/>
    <w:rsid w:val="00E70ABA"/>
    <w:rsid w:val="00E753E1"/>
    <w:rsid w:val="00E77CE0"/>
    <w:rsid w:val="00E811FD"/>
    <w:rsid w:val="00EA079E"/>
    <w:rsid w:val="00EA7EB0"/>
    <w:rsid w:val="00F02EC5"/>
    <w:rsid w:val="00F049AC"/>
    <w:rsid w:val="00F24902"/>
    <w:rsid w:val="00F27EF4"/>
    <w:rsid w:val="00F27FBA"/>
    <w:rsid w:val="00F37F5D"/>
    <w:rsid w:val="00F4605E"/>
    <w:rsid w:val="00F47A11"/>
    <w:rsid w:val="00F92F07"/>
    <w:rsid w:val="00F96E2A"/>
    <w:rsid w:val="00FA6E59"/>
    <w:rsid w:val="00FC7B29"/>
    <w:rsid w:val="00FE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C7DE0-8DD8-46B8-9760-EA59E3CA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8A"/>
  </w:style>
  <w:style w:type="paragraph" w:styleId="2">
    <w:name w:val="heading 2"/>
    <w:basedOn w:val="a"/>
    <w:link w:val="20"/>
    <w:uiPriority w:val="9"/>
    <w:qFormat/>
    <w:rsid w:val="00F96E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0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048A"/>
    <w:pPr>
      <w:ind w:left="720"/>
      <w:contextualSpacing/>
    </w:pPr>
  </w:style>
  <w:style w:type="paragraph" w:customStyle="1" w:styleId="Default">
    <w:name w:val="Default"/>
    <w:rsid w:val="00CD04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titude">
    <w:name w:val="latitude"/>
    <w:basedOn w:val="a0"/>
    <w:rsid w:val="008C3539"/>
  </w:style>
  <w:style w:type="character" w:customStyle="1" w:styleId="longitude">
    <w:name w:val="longitude"/>
    <w:basedOn w:val="a0"/>
    <w:rsid w:val="008C3539"/>
  </w:style>
  <w:style w:type="paragraph" w:customStyle="1" w:styleId="leftmargin">
    <w:name w:val="left_margin"/>
    <w:basedOn w:val="a"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Hyperlink"/>
    <w:basedOn w:val="a0"/>
    <w:uiPriority w:val="99"/>
    <w:unhideWhenUsed/>
    <w:rsid w:val="00F4605E"/>
    <w:rPr>
      <w:color w:val="0563C1" w:themeColor="hyperlink"/>
      <w:u w:val="single"/>
    </w:rPr>
  </w:style>
  <w:style w:type="paragraph" w:customStyle="1" w:styleId="rtecenter">
    <w:name w:val="rtecenter"/>
    <w:basedOn w:val="a"/>
    <w:rsid w:val="00A84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r">
    <w:name w:val="sr"/>
    <w:basedOn w:val="a0"/>
    <w:rsid w:val="0040005D"/>
  </w:style>
  <w:style w:type="character" w:styleId="a7">
    <w:name w:val="Strong"/>
    <w:basedOn w:val="a0"/>
    <w:uiPriority w:val="22"/>
    <w:qFormat/>
    <w:rsid w:val="006540F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96E2A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a8">
    <w:name w:val="Emphasis"/>
    <w:basedOn w:val="a0"/>
    <w:uiPriority w:val="20"/>
    <w:qFormat/>
    <w:rsid w:val="00A3438F"/>
    <w:rPr>
      <w:i/>
      <w:iCs/>
    </w:rPr>
  </w:style>
  <w:style w:type="paragraph" w:styleId="a9">
    <w:name w:val="No Spacing"/>
    <w:uiPriority w:val="1"/>
    <w:qFormat/>
    <w:rsid w:val="00CD1F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2300">
          <w:marLeft w:val="1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7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838492">
          <w:marLeft w:val="1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838464">
          <w:marLeft w:val="1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6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735951">
          <w:marLeft w:val="1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5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5679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3812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4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81</cp:revision>
  <dcterms:created xsi:type="dcterms:W3CDTF">2020-11-30T09:19:00Z</dcterms:created>
  <dcterms:modified xsi:type="dcterms:W3CDTF">2023-09-25T23:15:00Z</dcterms:modified>
</cp:coreProperties>
</file>