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7137"/>
        <w:gridCol w:w="1709"/>
      </w:tblGrid>
      <w:tr w:rsidR="00EB511A" w:rsidTr="00AB0337">
        <w:tc>
          <w:tcPr>
            <w:tcW w:w="499" w:type="dxa"/>
          </w:tcPr>
          <w:p w:rsidR="0093267B" w:rsidRPr="003E15FF" w:rsidRDefault="0093267B" w:rsidP="00E31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37" w:type="dxa"/>
          </w:tcPr>
          <w:p w:rsidR="0093267B" w:rsidRPr="003E15FF" w:rsidRDefault="0093267B" w:rsidP="00E31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задания</w:t>
            </w:r>
          </w:p>
        </w:tc>
        <w:tc>
          <w:tcPr>
            <w:tcW w:w="1709" w:type="dxa"/>
          </w:tcPr>
          <w:p w:rsidR="0093267B" w:rsidRPr="003E15FF" w:rsidRDefault="0093267B" w:rsidP="00E31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677AF" w:rsidTr="00AB0337">
        <w:tc>
          <w:tcPr>
            <w:tcW w:w="499" w:type="dxa"/>
          </w:tcPr>
          <w:p w:rsidR="003677AF" w:rsidRPr="003E15F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37" w:type="dxa"/>
          </w:tcPr>
          <w:p w:rsidR="003677AF" w:rsidRPr="00975773" w:rsidRDefault="003677AF" w:rsidP="00367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73">
              <w:rPr>
                <w:rFonts w:ascii="Times New Roman" w:hAnsi="Times New Roman" w:cs="Times New Roman"/>
                <w:sz w:val="28"/>
                <w:szCs w:val="28"/>
              </w:rPr>
              <w:t>Какое письмо взяли за основу Кирилл и Мефодий при создании кириллицы?</w:t>
            </w:r>
          </w:p>
          <w:p w:rsidR="003677AF" w:rsidRPr="00975773" w:rsidRDefault="003677AF" w:rsidP="003677A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73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  <w:p w:rsidR="003677AF" w:rsidRPr="00975773" w:rsidRDefault="003677AF" w:rsidP="003677A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73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  <w:p w:rsidR="003677AF" w:rsidRPr="00975773" w:rsidRDefault="003677AF" w:rsidP="003677A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73">
              <w:rPr>
                <w:rFonts w:ascii="Times New Roman" w:hAnsi="Times New Roman" w:cs="Times New Roman"/>
                <w:sz w:val="28"/>
                <w:szCs w:val="28"/>
              </w:rPr>
              <w:t>Финикийское</w:t>
            </w:r>
          </w:p>
          <w:p w:rsidR="003677AF" w:rsidRDefault="003677AF" w:rsidP="003677A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73">
              <w:rPr>
                <w:rFonts w:ascii="Times New Roman" w:hAnsi="Times New Roman" w:cs="Times New Roman"/>
                <w:sz w:val="28"/>
                <w:szCs w:val="28"/>
              </w:rPr>
              <w:t>Арабское</w:t>
            </w:r>
          </w:p>
          <w:p w:rsidR="00876CB2" w:rsidRPr="00876CB2" w:rsidRDefault="00876CB2" w:rsidP="00876CB2">
            <w:pPr>
              <w:ind w:left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CB2">
              <w:rPr>
                <w:rFonts w:ascii="Times New Roman" w:hAnsi="Times New Roman" w:cs="Times New Roman"/>
                <w:b/>
                <w:sz w:val="28"/>
                <w:szCs w:val="28"/>
              </w:rPr>
              <w:t>(3 балла)</w:t>
            </w:r>
          </w:p>
        </w:tc>
        <w:tc>
          <w:tcPr>
            <w:tcW w:w="1709" w:type="dxa"/>
          </w:tcPr>
          <w:p w:rsidR="003677AF" w:rsidRPr="003E15F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7AF" w:rsidTr="00AB0337">
        <w:tc>
          <w:tcPr>
            <w:tcW w:w="499" w:type="dxa"/>
          </w:tcPr>
          <w:p w:rsidR="003677AF" w:rsidRPr="003E15F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37" w:type="dxa"/>
          </w:tcPr>
          <w:p w:rsidR="003677AF" w:rsidRDefault="003677AF" w:rsidP="0036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Верно ли утверждение: в</w:t>
            </w:r>
            <w:r w:rsidRPr="009757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процессе исторического развития на русской почве в кириллице сократилось количество букв по сравнению с первоначальной кириллицей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:rsidR="003677AF" w:rsidRDefault="003677AF" w:rsidP="003677AF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Да, верно</w:t>
            </w:r>
          </w:p>
          <w:p w:rsidR="003677AF" w:rsidRPr="00876CB2" w:rsidRDefault="003677AF" w:rsidP="003677AF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Нет, неверно</w:t>
            </w:r>
          </w:p>
          <w:p w:rsidR="00876CB2" w:rsidRPr="00876CB2" w:rsidRDefault="00876CB2" w:rsidP="00876CB2">
            <w:pPr>
              <w:shd w:val="clear" w:color="auto" w:fill="FFFFFF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 баллов)</w:t>
            </w:r>
          </w:p>
        </w:tc>
        <w:tc>
          <w:tcPr>
            <w:tcW w:w="170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7AF" w:rsidTr="00AB0337">
        <w:tc>
          <w:tcPr>
            <w:tcW w:w="49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37" w:type="dxa"/>
          </w:tcPr>
          <w:p w:rsidR="003677AF" w:rsidRPr="00975773" w:rsidRDefault="003677AF" w:rsidP="00367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7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Верно ли утверждение: в процессе исторического развития на русской почве в кириллице</w:t>
            </w:r>
            <w:r w:rsidRPr="00975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изменилось начертание букв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677AF" w:rsidRDefault="003677AF" w:rsidP="003677AF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Да, верно</w:t>
            </w:r>
          </w:p>
          <w:p w:rsidR="003677AF" w:rsidRPr="00876CB2" w:rsidRDefault="003677AF" w:rsidP="003677A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Нет, неверно</w:t>
            </w:r>
          </w:p>
          <w:p w:rsidR="00876CB2" w:rsidRPr="00876CB2" w:rsidRDefault="00876CB2" w:rsidP="00876CB2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 баллов)</w:t>
            </w:r>
          </w:p>
        </w:tc>
        <w:tc>
          <w:tcPr>
            <w:tcW w:w="170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7AF" w:rsidTr="00AB0337">
        <w:tc>
          <w:tcPr>
            <w:tcW w:w="49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37" w:type="dxa"/>
          </w:tcPr>
          <w:p w:rsidR="003677AF" w:rsidRPr="00975773" w:rsidRDefault="003677AF" w:rsidP="00367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7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Верно ли утверждение: в процессе исторического развития на русской почве в кириллице</w:t>
            </w:r>
            <w:r w:rsidRPr="00975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изменилось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зва</w:t>
            </w:r>
            <w:r w:rsidRPr="00975773">
              <w:rPr>
                <w:rFonts w:ascii="Times New Roman" w:eastAsia="Times New Roman" w:hAnsi="Times New Roman" w:cs="Times New Roman"/>
                <w:sz w:val="28"/>
                <w:szCs w:val="28"/>
              </w:rPr>
              <w:t>ние букв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677AF" w:rsidRPr="00876CB2" w:rsidRDefault="003677AF" w:rsidP="00876CB2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76C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Да, верно</w:t>
            </w:r>
          </w:p>
          <w:p w:rsidR="003677AF" w:rsidRPr="00876CB2" w:rsidRDefault="003677AF" w:rsidP="00876CB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7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Нет, неверно</w:t>
            </w:r>
          </w:p>
          <w:p w:rsidR="00876CB2" w:rsidRPr="00876CB2" w:rsidRDefault="00876CB2" w:rsidP="00876CB2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 баллов)</w:t>
            </w:r>
          </w:p>
        </w:tc>
        <w:tc>
          <w:tcPr>
            <w:tcW w:w="170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7AF" w:rsidTr="00AB0337">
        <w:tc>
          <w:tcPr>
            <w:tcW w:w="49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37" w:type="dxa"/>
          </w:tcPr>
          <w:p w:rsidR="003677AF" w:rsidRPr="00CC3866" w:rsidRDefault="003677AF" w:rsidP="003677A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по национальности были братья Кирилл и Мефодий?</w:t>
            </w:r>
          </w:p>
          <w:p w:rsidR="003677AF" w:rsidRPr="00CC3866" w:rsidRDefault="003677AF" w:rsidP="003677AF">
            <w:pPr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 всего, болгары</w:t>
            </w:r>
          </w:p>
          <w:p w:rsidR="003677AF" w:rsidRPr="00CC3866" w:rsidRDefault="003677AF" w:rsidP="003677AF">
            <w:pPr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скорее всего, греки</w:t>
            </w:r>
          </w:p>
          <w:p w:rsidR="003677AF" w:rsidRPr="00CC3866" w:rsidRDefault="003677AF" w:rsidP="003677AF">
            <w:pPr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славяне, определить происхождение точнее невозможно</w:t>
            </w:r>
          </w:p>
          <w:p w:rsidR="00876CB2" w:rsidRPr="00876CB2" w:rsidRDefault="003677AF" w:rsidP="003677AF">
            <w:pPr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приблизительно неизвестно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3677AF" w:rsidRPr="008D6B06" w:rsidRDefault="003677AF" w:rsidP="00876CB2">
            <w:pPr>
              <w:shd w:val="clear" w:color="auto" w:fill="FFFFFF"/>
              <w:spacing w:line="315" w:lineRule="atLeas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 баллов)</w:t>
            </w:r>
          </w:p>
        </w:tc>
        <w:tc>
          <w:tcPr>
            <w:tcW w:w="170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7AF" w:rsidTr="00AB0337">
        <w:tc>
          <w:tcPr>
            <w:tcW w:w="49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37" w:type="dxa"/>
          </w:tcPr>
          <w:p w:rsidR="003677AF" w:rsidRPr="00CC3866" w:rsidRDefault="003677AF" w:rsidP="003677A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какого города происходили братья?</w:t>
            </w:r>
          </w:p>
          <w:p w:rsidR="003677AF" w:rsidRPr="00CC3866" w:rsidRDefault="003677AF" w:rsidP="003677AF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Кесария</w:t>
            </w:r>
            <w:proofErr w:type="spellEnd"/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Каппадокийская</w:t>
            </w:r>
            <w:proofErr w:type="spellEnd"/>
          </w:p>
          <w:p w:rsidR="003677AF" w:rsidRPr="00CC3866" w:rsidRDefault="003677AF" w:rsidP="003677AF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Константинополь</w:t>
            </w:r>
          </w:p>
          <w:p w:rsidR="003677AF" w:rsidRPr="00CC3866" w:rsidRDefault="003677AF" w:rsidP="003677AF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Преслав</w:t>
            </w:r>
            <w:proofErr w:type="spellEnd"/>
          </w:p>
          <w:p w:rsidR="00876CB2" w:rsidRPr="00876CB2" w:rsidRDefault="003677AF" w:rsidP="003677AF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Фессалоники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3677AF" w:rsidRPr="00CC3866" w:rsidRDefault="003677AF" w:rsidP="00876CB2">
            <w:pPr>
              <w:shd w:val="clear" w:color="auto" w:fill="FFFFFF"/>
              <w:spacing w:line="315" w:lineRule="atLeas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 баллов)</w:t>
            </w:r>
          </w:p>
        </w:tc>
        <w:tc>
          <w:tcPr>
            <w:tcW w:w="170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7AF" w:rsidTr="00AB0337">
        <w:tc>
          <w:tcPr>
            <w:tcW w:w="49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37" w:type="dxa"/>
          </w:tcPr>
          <w:p w:rsidR="003677AF" w:rsidRPr="00AA3866" w:rsidRDefault="003677AF" w:rsidP="00876C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Кирилл было получено одним из братьев</w:t>
            </w:r>
          </w:p>
          <w:p w:rsidR="003677AF" w:rsidRPr="00AA3866" w:rsidRDefault="003677AF" w:rsidP="00876CB2">
            <w:pPr>
              <w:numPr>
                <w:ilvl w:val="0"/>
                <w:numId w:val="4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крещении</w:t>
            </w:r>
          </w:p>
          <w:p w:rsidR="003677AF" w:rsidRPr="00AA3866" w:rsidRDefault="003677AF" w:rsidP="00876CB2">
            <w:pPr>
              <w:numPr>
                <w:ilvl w:val="0"/>
                <w:numId w:val="4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монашеском постриге</w:t>
            </w:r>
          </w:p>
          <w:p w:rsidR="003677AF" w:rsidRPr="00AA3866" w:rsidRDefault="003677AF" w:rsidP="00876CB2">
            <w:pPr>
              <w:numPr>
                <w:ilvl w:val="0"/>
                <w:numId w:val="4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постриге в Великую схиму</w:t>
            </w:r>
          </w:p>
          <w:p w:rsidR="003677AF" w:rsidRDefault="003677AF" w:rsidP="00876CB2">
            <w:pPr>
              <w:numPr>
                <w:ilvl w:val="0"/>
                <w:numId w:val="4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вообще не имя, а прозвище (от слова «господин»)</w:t>
            </w:r>
          </w:p>
          <w:p w:rsidR="003677AF" w:rsidRPr="00AA3866" w:rsidRDefault="003677AF" w:rsidP="003677AF">
            <w:pPr>
              <w:shd w:val="clear" w:color="auto" w:fill="FFFFFF"/>
              <w:spacing w:line="315" w:lineRule="atLeast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 баллов)</w:t>
            </w:r>
          </w:p>
        </w:tc>
        <w:tc>
          <w:tcPr>
            <w:tcW w:w="170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7AF" w:rsidTr="00AB0337">
        <w:tc>
          <w:tcPr>
            <w:tcW w:w="49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37" w:type="dxa"/>
          </w:tcPr>
          <w:p w:rsidR="003677AF" w:rsidRPr="00CC3866" w:rsidRDefault="003677AF" w:rsidP="00876C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предположительный г</w:t>
            </w:r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создания славянской азбуки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677AF" w:rsidRPr="00CC3866" w:rsidRDefault="003677AF" w:rsidP="00876CB2">
            <w:pPr>
              <w:numPr>
                <w:ilvl w:val="0"/>
                <w:numId w:val="5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  <w:p w:rsidR="003677AF" w:rsidRPr="00CC3866" w:rsidRDefault="003677AF" w:rsidP="00876CB2">
            <w:pPr>
              <w:numPr>
                <w:ilvl w:val="0"/>
                <w:numId w:val="5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863</w:t>
            </w:r>
          </w:p>
          <w:p w:rsidR="003677AF" w:rsidRPr="00CC3866" w:rsidRDefault="003677AF" w:rsidP="00876CB2">
            <w:pPr>
              <w:numPr>
                <w:ilvl w:val="0"/>
                <w:numId w:val="5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  <w:p w:rsidR="00876CB2" w:rsidRPr="00876CB2" w:rsidRDefault="003677AF" w:rsidP="00876CB2">
            <w:pPr>
              <w:numPr>
                <w:ilvl w:val="0"/>
                <w:numId w:val="5"/>
              </w:num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3677AF" w:rsidRPr="00CC3866" w:rsidRDefault="003677AF" w:rsidP="00876CB2">
            <w:pPr>
              <w:shd w:val="clear" w:color="auto" w:fill="FFFFFF"/>
              <w:spacing w:line="315" w:lineRule="atLeas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 баллов)</w:t>
            </w:r>
          </w:p>
        </w:tc>
        <w:tc>
          <w:tcPr>
            <w:tcW w:w="1709" w:type="dxa"/>
          </w:tcPr>
          <w:p w:rsidR="003677AF" w:rsidRPr="00F135D4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7AF" w:rsidTr="00AB0337">
        <w:tc>
          <w:tcPr>
            <w:tcW w:w="49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37" w:type="dxa"/>
          </w:tcPr>
          <w:p w:rsidR="003677AF" w:rsidRPr="00AA3866" w:rsidRDefault="003677AF" w:rsidP="003677A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каких нехристианских землях проповедовал Кирилл?</w:t>
            </w:r>
          </w:p>
          <w:p w:rsidR="003677AF" w:rsidRPr="00AA3866" w:rsidRDefault="003677AF" w:rsidP="003677AF">
            <w:pPr>
              <w:numPr>
                <w:ilvl w:val="0"/>
                <w:numId w:val="7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Моравия</w:t>
            </w:r>
          </w:p>
          <w:p w:rsidR="003677AF" w:rsidRPr="00AA3866" w:rsidRDefault="003677AF" w:rsidP="003677AF">
            <w:pPr>
              <w:numPr>
                <w:ilvl w:val="0"/>
                <w:numId w:val="7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Кордовский халифат</w:t>
            </w:r>
          </w:p>
          <w:p w:rsidR="003677AF" w:rsidRPr="00AA3866" w:rsidRDefault="003677AF" w:rsidP="003677AF">
            <w:pPr>
              <w:numPr>
                <w:ilvl w:val="0"/>
                <w:numId w:val="7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Хазарский каганат</w:t>
            </w:r>
          </w:p>
          <w:p w:rsidR="003677AF" w:rsidRPr="00432378" w:rsidRDefault="003677AF" w:rsidP="003677AF">
            <w:pPr>
              <w:numPr>
                <w:ilvl w:val="0"/>
                <w:numId w:val="7"/>
              </w:num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Братья проповедовали только в христианских землях</w:t>
            </w:r>
          </w:p>
          <w:p w:rsidR="003677AF" w:rsidRPr="00AA3866" w:rsidRDefault="003677AF" w:rsidP="003677AF">
            <w:pPr>
              <w:shd w:val="clear" w:color="auto" w:fill="FFFFFF"/>
              <w:spacing w:line="315" w:lineRule="atLeast"/>
              <w:ind w:left="36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 баллов)</w:t>
            </w:r>
          </w:p>
        </w:tc>
        <w:tc>
          <w:tcPr>
            <w:tcW w:w="1709" w:type="dxa"/>
          </w:tcPr>
          <w:p w:rsidR="003677AF" w:rsidRPr="002003CE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7AF" w:rsidTr="00AB0337">
        <w:tc>
          <w:tcPr>
            <w:tcW w:w="49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37" w:type="dxa"/>
          </w:tcPr>
          <w:p w:rsidR="003677AF" w:rsidRPr="00AA3866" w:rsidRDefault="003677AF" w:rsidP="003677A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римское духовенство выступало против переводов богослужения и священных текстов на славянский язык?</w:t>
            </w:r>
          </w:p>
          <w:p w:rsidR="003677AF" w:rsidRPr="00AA3866" w:rsidRDefault="003677AF" w:rsidP="003677AF">
            <w:pPr>
              <w:numPr>
                <w:ilvl w:val="0"/>
                <w:numId w:val="8"/>
              </w:num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они вообще выступали против проповеди среди язычников</w:t>
            </w:r>
          </w:p>
          <w:p w:rsidR="003677AF" w:rsidRPr="00AA3866" w:rsidRDefault="003677AF" w:rsidP="003677AF">
            <w:pPr>
              <w:numPr>
                <w:ilvl w:val="0"/>
                <w:numId w:val="8"/>
              </w:num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они считали, что нести знания о вере имеют право только римские проповедники</w:t>
            </w:r>
          </w:p>
          <w:p w:rsidR="003677AF" w:rsidRPr="00AA3866" w:rsidRDefault="003677AF" w:rsidP="003677AF">
            <w:pPr>
              <w:numPr>
                <w:ilvl w:val="0"/>
                <w:numId w:val="8"/>
              </w:num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боялись, что Кирилл или Мефодий будут претендовать на папский престол</w:t>
            </w:r>
          </w:p>
          <w:p w:rsidR="00876CB2" w:rsidRPr="00876CB2" w:rsidRDefault="003677AF" w:rsidP="003677AF">
            <w:pPr>
              <w:numPr>
                <w:ilvl w:val="0"/>
                <w:numId w:val="8"/>
              </w:num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3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потому что не считали славянский язык предназначенным для богослужения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</w:p>
          <w:p w:rsidR="003677AF" w:rsidRPr="00AA3866" w:rsidRDefault="003677AF" w:rsidP="00876CB2">
            <w:pPr>
              <w:shd w:val="clear" w:color="auto" w:fill="FFFFFF"/>
              <w:spacing w:line="315" w:lineRule="atLeas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 баллов)</w:t>
            </w:r>
          </w:p>
        </w:tc>
        <w:tc>
          <w:tcPr>
            <w:tcW w:w="1709" w:type="dxa"/>
          </w:tcPr>
          <w:p w:rsidR="003677AF" w:rsidRPr="002003CE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7AF" w:rsidTr="00AB0337">
        <w:tc>
          <w:tcPr>
            <w:tcW w:w="49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37" w:type="dxa"/>
          </w:tcPr>
          <w:p w:rsidR="003677AF" w:rsidRPr="00AA3866" w:rsidRDefault="003677AF" w:rsidP="003677A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Святой Мефодий преставился, будучи в сане…</w:t>
            </w:r>
          </w:p>
          <w:p w:rsidR="003677AF" w:rsidRPr="00AA3866" w:rsidRDefault="003677AF" w:rsidP="003677AF">
            <w:pPr>
              <w:numPr>
                <w:ilvl w:val="0"/>
                <w:numId w:val="9"/>
              </w:num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архиепископа Моравского</w:t>
            </w:r>
          </w:p>
          <w:p w:rsidR="003677AF" w:rsidRPr="00AA3866" w:rsidRDefault="003677AF" w:rsidP="003677AF">
            <w:pPr>
              <w:numPr>
                <w:ilvl w:val="0"/>
                <w:numId w:val="9"/>
              </w:num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епископа Паннонии</w:t>
            </w:r>
          </w:p>
          <w:p w:rsidR="003677AF" w:rsidRDefault="003677AF" w:rsidP="003677AF">
            <w:pPr>
              <w:numPr>
                <w:ilvl w:val="0"/>
                <w:numId w:val="9"/>
              </w:num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епископский сан был с него снят</w:t>
            </w:r>
          </w:p>
          <w:p w:rsidR="003677AF" w:rsidRPr="00432378" w:rsidRDefault="003677AF" w:rsidP="003677AF">
            <w:pPr>
              <w:numPr>
                <w:ilvl w:val="0"/>
                <w:numId w:val="9"/>
              </w:num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имел епископского сана, был простым монахом</w:t>
            </w:r>
          </w:p>
          <w:p w:rsidR="003677AF" w:rsidRPr="00AA3866" w:rsidRDefault="003677AF" w:rsidP="003677AF">
            <w:pPr>
              <w:shd w:val="clear" w:color="auto" w:fill="FFFFFF"/>
              <w:spacing w:line="315" w:lineRule="atLeas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 баллов)</w:t>
            </w:r>
          </w:p>
        </w:tc>
        <w:tc>
          <w:tcPr>
            <w:tcW w:w="170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7AF" w:rsidTr="00AB0337">
        <w:tc>
          <w:tcPr>
            <w:tcW w:w="49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137" w:type="dxa"/>
          </w:tcPr>
          <w:p w:rsidR="003677AF" w:rsidRPr="00CC3866" w:rsidRDefault="003677AF" w:rsidP="003677A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впервые начали праздновать 11 (24) мая день памяти свв. Кирилла и Мефодия?</w:t>
            </w:r>
          </w:p>
          <w:p w:rsidR="003677AF" w:rsidRPr="00CC3866" w:rsidRDefault="003677AF" w:rsidP="003677AF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в Византийской империи, сразу по прославлении братьев</w:t>
            </w:r>
          </w:p>
          <w:p w:rsidR="003677AF" w:rsidRPr="00CC3866" w:rsidRDefault="003677AF" w:rsidP="003677AF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3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Болгарии</w:t>
            </w:r>
          </w:p>
          <w:p w:rsidR="003677AF" w:rsidRPr="00CC3866" w:rsidRDefault="003677AF" w:rsidP="003677AF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Чехии</w:t>
            </w:r>
          </w:p>
          <w:p w:rsidR="003677AF" w:rsidRDefault="003677AF" w:rsidP="003677AF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Российской империи</w:t>
            </w:r>
          </w:p>
          <w:p w:rsidR="003677AF" w:rsidRDefault="003677AF" w:rsidP="003677AF">
            <w:pPr>
              <w:shd w:val="clear" w:color="auto" w:fill="FFFFFF"/>
              <w:spacing w:line="31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 баллов)</w:t>
            </w:r>
          </w:p>
          <w:p w:rsidR="003677AF" w:rsidRDefault="003677AF" w:rsidP="003677A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7AF" w:rsidRPr="00CC3866" w:rsidRDefault="003677AF" w:rsidP="003677AF">
            <w:pPr>
              <w:shd w:val="clear" w:color="auto" w:fill="FFFFFF"/>
              <w:spacing w:line="336" w:lineRule="atLeast"/>
              <w:ind w:firstLine="45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3677AF" w:rsidRPr="002003CE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7AF" w:rsidTr="00AB0337">
        <w:tc>
          <w:tcPr>
            <w:tcW w:w="499" w:type="dxa"/>
          </w:tcPr>
          <w:p w:rsidR="003677AF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7137" w:type="dxa"/>
          </w:tcPr>
          <w:p w:rsidR="003677AF" w:rsidRDefault="003677AF" w:rsidP="00367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серьёзную ошибку, допущенную иконописцем на современной фреске. </w:t>
            </w:r>
          </w:p>
          <w:p w:rsidR="003677AF" w:rsidRDefault="003677AF" w:rsidP="00367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7AF" w:rsidRDefault="003677AF" w:rsidP="0036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98EEE3" wp14:editId="2D114E9C">
                  <wp:extent cx="1786446" cy="2552065"/>
                  <wp:effectExtent l="0" t="0" r="4445" b="635"/>
                  <wp:docPr id="1" name="Рисунок 1" descr="Картинки по запросу кирилл и мефодий фре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ирилл и мефодий фре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329" cy="257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7AF" w:rsidRPr="00964B1B" w:rsidRDefault="003677AF" w:rsidP="00876C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876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баллов)</w:t>
            </w:r>
          </w:p>
        </w:tc>
        <w:tc>
          <w:tcPr>
            <w:tcW w:w="1709" w:type="dxa"/>
          </w:tcPr>
          <w:p w:rsidR="003677AF" w:rsidRPr="00242A48" w:rsidRDefault="003677AF" w:rsidP="00367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7D1E" w:rsidTr="00AB0337">
        <w:tc>
          <w:tcPr>
            <w:tcW w:w="499" w:type="dxa"/>
          </w:tcPr>
          <w:p w:rsidR="005B7D1E" w:rsidRDefault="005B7D1E" w:rsidP="005B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37" w:type="dxa"/>
          </w:tcPr>
          <w:p w:rsidR="005B7D1E" w:rsidRDefault="005B7D1E" w:rsidP="005B7D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E69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письмо является авторским?</w:t>
            </w:r>
            <w:r w:rsidRPr="00227C9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(возможен одновременный выбор нескольких правильных ответов)</w:t>
            </w:r>
            <w:r w:rsidRPr="00227C9A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5B7D1E" w:rsidRPr="00124E69" w:rsidRDefault="005B7D1E" w:rsidP="005B7D1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</w:t>
            </w:r>
            <w:r w:rsidRPr="00124E6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реческое</w:t>
            </w:r>
          </w:p>
          <w:p w:rsidR="005B7D1E" w:rsidRPr="00124E69" w:rsidRDefault="005B7D1E" w:rsidP="005B7D1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</w:t>
            </w:r>
            <w:r w:rsidRPr="00124E6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рмянское</w:t>
            </w:r>
          </w:p>
          <w:p w:rsidR="005B7D1E" w:rsidRPr="00124E69" w:rsidRDefault="005B7D1E" w:rsidP="005B7D1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славянское</w:t>
            </w:r>
          </w:p>
          <w:p w:rsidR="005B7D1E" w:rsidRPr="005B7D1E" w:rsidRDefault="005B7D1E" w:rsidP="005B7D1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6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китайское</w:t>
            </w:r>
          </w:p>
          <w:p w:rsidR="005B7D1E" w:rsidRPr="005B7D1E" w:rsidRDefault="005B7D1E" w:rsidP="005B7D1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432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баллов)</w:t>
            </w:r>
          </w:p>
        </w:tc>
        <w:tc>
          <w:tcPr>
            <w:tcW w:w="1709" w:type="dxa"/>
          </w:tcPr>
          <w:p w:rsidR="005B7D1E" w:rsidRPr="002326C2" w:rsidRDefault="005B7D1E" w:rsidP="005B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D1E" w:rsidTr="00AB0337">
        <w:tc>
          <w:tcPr>
            <w:tcW w:w="499" w:type="dxa"/>
          </w:tcPr>
          <w:p w:rsidR="005B7D1E" w:rsidRDefault="005B7D1E" w:rsidP="005B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37" w:type="dxa"/>
          </w:tcPr>
          <w:p w:rsidR="005B7D1E" w:rsidRDefault="005B7D1E" w:rsidP="005B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из этих текстов самый древний?</w:t>
            </w: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43F152" wp14:editId="778D9307">
                  <wp:extent cx="2952750" cy="1619250"/>
                  <wp:effectExtent l="0" t="0" r="0" b="0"/>
                  <wp:docPr id="3" name="Рисунок 3" descr="https://cdn-s-static.arzamas.academy/x/417-libkez-russlang-oigjhirhj/test/img/test-imgs/00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-s-static.arzamas.academy/x/417-libkez-russlang-oigjhirhj/test/img/test-imgs/00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4E753F" wp14:editId="15F4B58D">
                  <wp:extent cx="2952750" cy="1619250"/>
                  <wp:effectExtent l="0" t="0" r="0" b="0"/>
                  <wp:docPr id="5" name="Рисунок 5" descr="https://cdn-s-static.arzamas.academy/x/417-libkez-russlang-oigjhirhj/test/img/test-imgs/00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-s-static.arzamas.academy/x/417-libkez-russlang-oigjhirhj/test/img/test-imgs/00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E59685" wp14:editId="6DCC6446">
                  <wp:extent cx="2952750" cy="1619250"/>
                  <wp:effectExtent l="0" t="0" r="0" b="0"/>
                  <wp:docPr id="8" name="Рисунок 8" descr="https://cdn-s-static.arzamas.academy/x/417-libkez-russlang-oigjhirhj/test/img/test-imgs/00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s-static.arzamas.academy/x/417-libkez-russlang-oigjhirhj/test/img/test-imgs/00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D1E" w:rsidRPr="007B5C2D" w:rsidRDefault="005B7D1E" w:rsidP="005B7D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1D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7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  <w:tc>
          <w:tcPr>
            <w:tcW w:w="1709" w:type="dxa"/>
          </w:tcPr>
          <w:p w:rsidR="005B7D1E" w:rsidRPr="003E15FF" w:rsidRDefault="005B7D1E" w:rsidP="005B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D1E" w:rsidTr="00AB0337">
        <w:tc>
          <w:tcPr>
            <w:tcW w:w="499" w:type="dxa"/>
          </w:tcPr>
          <w:p w:rsidR="005B7D1E" w:rsidRDefault="005B7D1E" w:rsidP="005B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7137" w:type="dxa"/>
          </w:tcPr>
          <w:p w:rsidR="005B7D1E" w:rsidRDefault="005B7D1E" w:rsidP="005B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21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произошло изображённое на марке событие?</w:t>
            </w: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1656898" wp14:editId="4A6A5A5F">
                  <wp:extent cx="2962275" cy="2962275"/>
                  <wp:effectExtent l="0" t="0" r="9525" b="9525"/>
                  <wp:docPr id="12" name="Рисунок 12" descr="https://i.colnect.net/b/618/665/Procession-with-relics-of-St-Clement-of-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i.colnect.net/b/618/665/Procession-with-relics-of-St-Clement-of-R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D1E" w:rsidRPr="00964B1B" w:rsidRDefault="005B7D1E" w:rsidP="005B7D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(18 баллов)</w:t>
            </w:r>
          </w:p>
        </w:tc>
        <w:tc>
          <w:tcPr>
            <w:tcW w:w="1709" w:type="dxa"/>
          </w:tcPr>
          <w:p w:rsidR="005B7D1E" w:rsidRPr="003E15FF" w:rsidRDefault="005B7D1E" w:rsidP="005B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D1E" w:rsidTr="00AB0337">
        <w:tc>
          <w:tcPr>
            <w:tcW w:w="499" w:type="dxa"/>
          </w:tcPr>
          <w:p w:rsidR="005B7D1E" w:rsidRDefault="005B7D1E" w:rsidP="005B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37" w:type="dxa"/>
          </w:tcPr>
          <w:p w:rsidR="005B7D1E" w:rsidRDefault="005B7D1E" w:rsidP="005B7D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суждения о данном изображении являются верными? В ответе запишите цифры, под которыми они указаны.</w:t>
            </w:r>
          </w:p>
          <w:p w:rsidR="005B7D1E" w:rsidRDefault="005B7D1E" w:rsidP="005B7D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7D1E" w:rsidRDefault="005B7D1E" w:rsidP="005B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51C82B" wp14:editId="18791328">
                  <wp:extent cx="1775460" cy="2406216"/>
                  <wp:effectExtent l="0" t="0" r="0" b="0"/>
                  <wp:docPr id="13" name="Рисунок 13" descr="https://i.colnect.net/b/4555/809/St-Clement-of-Oh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.colnect.net/b/4555/809/St-Clement-of-Oh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18" cy="245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D1E" w:rsidRDefault="005B7D1E" w:rsidP="005B7D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7D1E" w:rsidRDefault="005B7D1E" w:rsidP="005B7D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 марке изображен один из семи святых, создавших церковнославянский язык и переведших на него Священное Писание.</w:t>
            </w:r>
          </w:p>
          <w:p w:rsidR="005B7D1E" w:rsidRDefault="005B7D1E" w:rsidP="005B7D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Изображённый на марке христианин родился в 885 году, а принял мученическую смерть за Христа в 916 году.</w:t>
            </w:r>
          </w:p>
          <w:p w:rsidR="005B7D1E" w:rsidRDefault="005B7D1E" w:rsidP="005B7D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Данный исторический деятель был современником святого князя Владимира, Красное Солнышко.</w:t>
            </w:r>
          </w:p>
          <w:p w:rsidR="005B7D1E" w:rsidRDefault="005B7D1E" w:rsidP="005B7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Данный исторический деятель перевёл на церковнославянский язык «Цветную Триодь»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7D1E" w:rsidRDefault="005B7D1E" w:rsidP="005B7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Именем святого названа антарктическая станция. </w:t>
            </w:r>
            <w:r>
              <w:rPr>
                <w:noProof/>
                <w:lang w:eastAsia="ru-RU"/>
              </w:rPr>
              <w:t xml:space="preserve">       </w:t>
            </w:r>
          </w:p>
          <w:p w:rsidR="005B7D1E" w:rsidRPr="00D94677" w:rsidRDefault="005B7D1E" w:rsidP="005B7D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C17">
              <w:rPr>
                <w:rFonts w:ascii="Times New Roman" w:hAnsi="Times New Roman"/>
                <w:b/>
                <w:bCs/>
                <w:sz w:val="28"/>
                <w:szCs w:val="28"/>
              </w:rPr>
              <w:t>(18 баллов)</w:t>
            </w:r>
          </w:p>
        </w:tc>
        <w:tc>
          <w:tcPr>
            <w:tcW w:w="1709" w:type="dxa"/>
          </w:tcPr>
          <w:p w:rsidR="005B7D1E" w:rsidRDefault="005B7D1E" w:rsidP="005B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D1E" w:rsidTr="00AB0337">
        <w:tc>
          <w:tcPr>
            <w:tcW w:w="499" w:type="dxa"/>
          </w:tcPr>
          <w:p w:rsidR="005B7D1E" w:rsidRDefault="005B7D1E" w:rsidP="005B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137" w:type="dxa"/>
          </w:tcPr>
          <w:p w:rsidR="005B7D1E" w:rsidRDefault="005B7D1E" w:rsidP="005B7D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r w:rsidRPr="005F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точек зрения является в современной науке наиболее распространенной?</w:t>
            </w:r>
          </w:p>
          <w:p w:rsidR="005B7D1E" w:rsidRDefault="005B7D1E" w:rsidP="005B7D1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создал глаголицу, а кириллица ― результат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5F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позднейшего усовершенствования на основании греческого уставного письма</w:t>
            </w:r>
          </w:p>
          <w:p w:rsidR="005B7D1E" w:rsidRDefault="005B7D1E" w:rsidP="005B7D1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создал глаголицу, а кириллица к этому времени уже существовала</w:t>
            </w:r>
          </w:p>
          <w:p w:rsidR="005B7D1E" w:rsidRDefault="005B7D1E" w:rsidP="005B7D1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создал кириллицу, для чего использовал уже существовавшую глаголицу, «одев» ее по образцу греческого устава</w:t>
            </w:r>
          </w:p>
          <w:p w:rsidR="005B7D1E" w:rsidRDefault="005B7D1E" w:rsidP="005B7D1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создал кириллицу, а глаголица развилась как «тайнопись», когда католическое духовенство обрушилось на книги, написанные кириллицей</w:t>
            </w:r>
          </w:p>
          <w:p w:rsidR="005B7D1E" w:rsidRDefault="005B7D1E" w:rsidP="005B7D1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Кириллица и глаголица существовали у славян, в частности у восточных, еще в их дохристианский период</w:t>
            </w:r>
          </w:p>
          <w:p w:rsidR="005B7D1E" w:rsidRDefault="005B7D1E" w:rsidP="005B7D1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Кириллом и Мефодием была создана глаголица, тогда как кириллица стала плодом творчества их учеников, которые лишь стилизовали начертание букв славянского алфавита в соответствии с греческим уставным письмом</w:t>
            </w:r>
          </w:p>
          <w:p w:rsidR="005B7D1E" w:rsidRDefault="005B7D1E" w:rsidP="005B7D1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 азбуки создал Константин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5B7D1E" w:rsidRPr="003358EE" w:rsidRDefault="005B7D1E" w:rsidP="005B7D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7">
              <w:rPr>
                <w:rFonts w:ascii="Times New Roman" w:hAnsi="Times New Roman"/>
                <w:b/>
                <w:bCs/>
                <w:sz w:val="28"/>
                <w:szCs w:val="28"/>
              </w:rPr>
              <w:t>(18 баллов)</w:t>
            </w:r>
          </w:p>
        </w:tc>
        <w:tc>
          <w:tcPr>
            <w:tcW w:w="1709" w:type="dxa"/>
          </w:tcPr>
          <w:p w:rsidR="005B7D1E" w:rsidRPr="003358EE" w:rsidRDefault="005B7D1E" w:rsidP="005B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D1E" w:rsidTr="00AB0337">
        <w:tc>
          <w:tcPr>
            <w:tcW w:w="499" w:type="dxa"/>
          </w:tcPr>
          <w:p w:rsidR="005B7D1E" w:rsidRDefault="005B7D1E" w:rsidP="005B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137" w:type="dxa"/>
          </w:tcPr>
          <w:p w:rsidR="005B7D1E" w:rsidRPr="00852EA0" w:rsidRDefault="005B7D1E" w:rsidP="005B7D1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2E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Прочитайте и запишите текст.</w:t>
            </w:r>
          </w:p>
          <w:p w:rsidR="005B7D1E" w:rsidRPr="00852EA0" w:rsidRDefault="005B7D1E" w:rsidP="005B7D1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B7D1E" w:rsidRDefault="005B7D1E" w:rsidP="005B7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48794B8" wp14:editId="6060FDCE">
                  <wp:extent cx="2457450" cy="904240"/>
                  <wp:effectExtent l="0" t="0" r="0" b="0"/>
                  <wp:docPr id="103" name="Рисунок 103" descr="https://knife.media/wp-content/uploads/2018/06/c-9-640x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nife.media/wp-content/uploads/2018/06/c-9-640x4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2" t="26460" r="8929" b="30923"/>
                          <a:stretch/>
                        </pic:blipFill>
                        <pic:spPr bwMode="auto">
                          <a:xfrm>
                            <a:off x="0" y="0"/>
                            <a:ext cx="2462671" cy="90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7D1E" w:rsidRPr="00852EA0" w:rsidRDefault="005B7D1E" w:rsidP="005B7D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D4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8</w:t>
            </w:r>
            <w:r w:rsidRPr="008D7D4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баллов)</w:t>
            </w:r>
          </w:p>
        </w:tc>
        <w:tc>
          <w:tcPr>
            <w:tcW w:w="1709" w:type="dxa"/>
          </w:tcPr>
          <w:p w:rsidR="005B7D1E" w:rsidRPr="00852EA0" w:rsidRDefault="005B7D1E" w:rsidP="005B7D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7D1E" w:rsidTr="00AB0337">
        <w:tc>
          <w:tcPr>
            <w:tcW w:w="499" w:type="dxa"/>
          </w:tcPr>
          <w:p w:rsidR="005B7D1E" w:rsidRPr="003358EE" w:rsidRDefault="005B7D1E" w:rsidP="005B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37" w:type="dxa"/>
          </w:tcPr>
          <w:p w:rsidR="005B7D1E" w:rsidRDefault="005B7D1E" w:rsidP="005B7D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Укажите</w:t>
            </w:r>
            <w:r w:rsidRPr="00CB2E2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в каких случаях буквы кириллицы, исключенные из русского алфавита, употреблены на современных вывесках неверно.</w:t>
            </w:r>
          </w:p>
          <w:p w:rsidR="005B7D1E" w:rsidRPr="00CB2E26" w:rsidRDefault="005B7D1E" w:rsidP="005B7D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1)</w:t>
            </w: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CB2E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inline distT="0" distB="0" distL="0" distR="0" wp14:anchorId="7258F0E9" wp14:editId="591F13CD">
                      <wp:extent cx="304800" cy="304800"/>
                      <wp:effectExtent l="0" t="0" r="0" b="0"/>
                      <wp:docPr id="210" name="Прямоугольник 210" descr="https://courses.openedu.ru/courses/course-v1:spbu+HISTWR+fall_2019/courseware/893df098b98142b9ba6cfb4965a4eacc/1c6ca4ac6c84495c8129179043982a48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0C87CF" id="Прямоугольник 210" o:spid="_x0000_s1026" alt="https://courses.openedu.ru/courses/course-v1:spbu+HISTWR+fall_2019/courseware/893df098b98142b9ba6cfb4965a4eacc/1c6ca4ac6c84495c8129179043982a48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k6QQFUYDAABlBgAADgAAAAAAAAAAAAAAAAAuAgAAZHJzL2Uyb0RvYy54&#10;bWxQSwECLQAUAAYACAAAACEATKDpLNgAAAADAQAADwAAAAAAAAAAAAAAAACg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B2E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84794BD" wp14:editId="0D21D468">
                  <wp:extent cx="2200275" cy="1647523"/>
                  <wp:effectExtent l="0" t="0" r="0" b="0"/>
                  <wp:docPr id="209" name="Рисунок 209" descr="https://studio.openedu.ru/asset-v1:spbu+HISTWR+spring_2017+type@asset+block@%D0%9F%D0%B0%D0%BF%D0%BA%D0%B0_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s://studio.openedu.ru/asset-v1:spbu+HISTWR+spring_2017+type@asset+block@%D0%9F%D0%B0%D0%BF%D0%BA%D0%B0_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57" cy="166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2)</w:t>
            </w: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CB2E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5DE40AB" wp14:editId="1A63C461">
                  <wp:extent cx="2276475" cy="1704580"/>
                  <wp:effectExtent l="0" t="0" r="0" b="0"/>
                  <wp:docPr id="207" name="Рисунок 207" descr="https://studio.openedu.ru/asset-v1:spbu+HISTWR+spring_2017+type@asset+block@%D0%9F%D0%B0%D0%BF%D0%BA%D0%B0_1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s://studio.openedu.ru/asset-v1:spbu+HISTWR+spring_2017+type@asset+block@%D0%9F%D0%B0%D0%BF%D0%BA%D0%B0_1.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0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7D1E" w:rsidRPr="00CB2E26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3)</w:t>
            </w: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CB2E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0717211" wp14:editId="1B31ABD4">
                  <wp:extent cx="2811271" cy="2105025"/>
                  <wp:effectExtent l="0" t="0" r="8255" b="0"/>
                  <wp:docPr id="205" name="Рисунок 205" descr="https://studio.openedu.ru/asset-v1:spbu+HISTWR+spring_2017+type@asset+block@%D0%9F%D0%B0%D0%BF%D0%BA%D0%B0_1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https://studio.openedu.ru/asset-v1:spbu+HISTWR+spring_2017+type@asset+block@%D0%9F%D0%B0%D0%BF%D0%BA%D0%B0_1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75" cy="210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7D1E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4)</w:t>
            </w:r>
          </w:p>
          <w:p w:rsidR="005B7D1E" w:rsidRPr="00CB2E26" w:rsidRDefault="005B7D1E" w:rsidP="005B7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CB2E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5B999997" wp14:editId="2EA61654">
                  <wp:extent cx="2695575" cy="2018394"/>
                  <wp:effectExtent l="0" t="0" r="0" b="1270"/>
                  <wp:docPr id="203" name="Рисунок 203" descr="https://studio.openedu.ru/asset-v1:spbu+HISTWR+spring_2017+type@asset+block@%D0%9F%D0%B0%D0%BF%D0%BA%D0%B0_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https://studio.openedu.ru/asset-v1:spbu+HISTWR+spring_2017+type@asset+block@%D0%9F%D0%B0%D0%BF%D0%BA%D0%B0_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488" cy="203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D1E" w:rsidRPr="00CB2E26" w:rsidRDefault="005B7D1E" w:rsidP="005B7D1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Возможен одновременный выбор нескольких правильных ответов.                                                                   </w:t>
            </w:r>
            <w:r w:rsidRPr="00835B7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(18 баллов)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Pr="00FA68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709" w:type="dxa"/>
          </w:tcPr>
          <w:p w:rsidR="005B7D1E" w:rsidRPr="003E15FF" w:rsidRDefault="005B7D1E" w:rsidP="005B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079E" w:rsidRDefault="00EA079E"/>
    <w:sectPr w:rsidR="00EA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D23"/>
    <w:multiLevelType w:val="hybridMultilevel"/>
    <w:tmpl w:val="EB16399C"/>
    <w:lvl w:ilvl="0" w:tplc="9DCC0A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6CBC"/>
    <w:multiLevelType w:val="multilevel"/>
    <w:tmpl w:val="C5002B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97DF1"/>
    <w:multiLevelType w:val="multilevel"/>
    <w:tmpl w:val="490A6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5F6027"/>
    <w:multiLevelType w:val="hybridMultilevel"/>
    <w:tmpl w:val="70F83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5CC8"/>
    <w:multiLevelType w:val="hybridMultilevel"/>
    <w:tmpl w:val="867A9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D22"/>
    <w:multiLevelType w:val="multilevel"/>
    <w:tmpl w:val="93BA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794DAA"/>
    <w:multiLevelType w:val="hybridMultilevel"/>
    <w:tmpl w:val="6EF2B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2A47"/>
    <w:multiLevelType w:val="multilevel"/>
    <w:tmpl w:val="5A5E50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0A4E17"/>
    <w:multiLevelType w:val="multilevel"/>
    <w:tmpl w:val="4A82B0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671C21"/>
    <w:multiLevelType w:val="hybridMultilevel"/>
    <w:tmpl w:val="BAAE3D72"/>
    <w:lvl w:ilvl="0" w:tplc="B89CE0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BD1"/>
    <w:multiLevelType w:val="hybridMultilevel"/>
    <w:tmpl w:val="A86CAF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C4C4C"/>
    <w:multiLevelType w:val="multilevel"/>
    <w:tmpl w:val="841A68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D86623"/>
    <w:multiLevelType w:val="multilevel"/>
    <w:tmpl w:val="B1BAAB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80226A"/>
    <w:multiLevelType w:val="hybridMultilevel"/>
    <w:tmpl w:val="BD029280"/>
    <w:lvl w:ilvl="0" w:tplc="D2409AF8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88E290A"/>
    <w:multiLevelType w:val="hybridMultilevel"/>
    <w:tmpl w:val="B114D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4DA1"/>
    <w:multiLevelType w:val="hybridMultilevel"/>
    <w:tmpl w:val="6EF2B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0579"/>
    <w:multiLevelType w:val="multilevel"/>
    <w:tmpl w:val="B336C7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6D4E1D"/>
    <w:multiLevelType w:val="multilevel"/>
    <w:tmpl w:val="14A8B6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286DAB"/>
    <w:multiLevelType w:val="hybridMultilevel"/>
    <w:tmpl w:val="CF929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53E26"/>
    <w:multiLevelType w:val="multilevel"/>
    <w:tmpl w:val="F8DE16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C57D25"/>
    <w:multiLevelType w:val="hybridMultilevel"/>
    <w:tmpl w:val="70B2C3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5A4483"/>
    <w:multiLevelType w:val="hybridMultilevel"/>
    <w:tmpl w:val="830E2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9"/>
  </w:num>
  <w:num w:numId="5">
    <w:abstractNumId w:val="1"/>
  </w:num>
  <w:num w:numId="6">
    <w:abstractNumId w:val="7"/>
  </w:num>
  <w:num w:numId="7">
    <w:abstractNumId w:val="16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4"/>
  </w:num>
  <w:num w:numId="14">
    <w:abstractNumId w:val="10"/>
  </w:num>
  <w:num w:numId="15">
    <w:abstractNumId w:val="20"/>
  </w:num>
  <w:num w:numId="16">
    <w:abstractNumId w:val="6"/>
  </w:num>
  <w:num w:numId="17">
    <w:abstractNumId w:val="15"/>
  </w:num>
  <w:num w:numId="18">
    <w:abstractNumId w:val="0"/>
  </w:num>
  <w:num w:numId="19">
    <w:abstractNumId w:val="4"/>
  </w:num>
  <w:num w:numId="20">
    <w:abstractNumId w:val="21"/>
  </w:num>
  <w:num w:numId="21">
    <w:abstractNumId w:val="9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7B"/>
    <w:rsid w:val="000112BD"/>
    <w:rsid w:val="00023D2C"/>
    <w:rsid w:val="000675C1"/>
    <w:rsid w:val="000755B4"/>
    <w:rsid w:val="00076E86"/>
    <w:rsid w:val="000C6FE2"/>
    <w:rsid w:val="000E5A3D"/>
    <w:rsid w:val="00124E69"/>
    <w:rsid w:val="00127CDD"/>
    <w:rsid w:val="001422E2"/>
    <w:rsid w:val="001735DA"/>
    <w:rsid w:val="00177F48"/>
    <w:rsid w:val="0018489A"/>
    <w:rsid w:val="0019614F"/>
    <w:rsid w:val="001E6A5B"/>
    <w:rsid w:val="00237359"/>
    <w:rsid w:val="002500BB"/>
    <w:rsid w:val="0026333A"/>
    <w:rsid w:val="002A344E"/>
    <w:rsid w:val="002B3F18"/>
    <w:rsid w:val="002D00ED"/>
    <w:rsid w:val="002E358D"/>
    <w:rsid w:val="003139F0"/>
    <w:rsid w:val="003358EE"/>
    <w:rsid w:val="0034702E"/>
    <w:rsid w:val="003677AF"/>
    <w:rsid w:val="003A082F"/>
    <w:rsid w:val="003B4F21"/>
    <w:rsid w:val="003C0328"/>
    <w:rsid w:val="003C1761"/>
    <w:rsid w:val="003E3323"/>
    <w:rsid w:val="00423DE0"/>
    <w:rsid w:val="00434937"/>
    <w:rsid w:val="00450105"/>
    <w:rsid w:val="00454435"/>
    <w:rsid w:val="00454D4A"/>
    <w:rsid w:val="00461F64"/>
    <w:rsid w:val="00473486"/>
    <w:rsid w:val="004958BB"/>
    <w:rsid w:val="004A2C1A"/>
    <w:rsid w:val="004D2EB1"/>
    <w:rsid w:val="004F435E"/>
    <w:rsid w:val="0050047A"/>
    <w:rsid w:val="00513E85"/>
    <w:rsid w:val="005377BD"/>
    <w:rsid w:val="00541A22"/>
    <w:rsid w:val="00542ED4"/>
    <w:rsid w:val="00546C18"/>
    <w:rsid w:val="00547EDE"/>
    <w:rsid w:val="0055299C"/>
    <w:rsid w:val="00553BB4"/>
    <w:rsid w:val="00560449"/>
    <w:rsid w:val="0057714A"/>
    <w:rsid w:val="00582483"/>
    <w:rsid w:val="00595505"/>
    <w:rsid w:val="005A4BA3"/>
    <w:rsid w:val="005A7460"/>
    <w:rsid w:val="005B7D1E"/>
    <w:rsid w:val="005C5B1D"/>
    <w:rsid w:val="005D4EBD"/>
    <w:rsid w:val="005E2A32"/>
    <w:rsid w:val="005F02A3"/>
    <w:rsid w:val="00611139"/>
    <w:rsid w:val="0061259D"/>
    <w:rsid w:val="00615B6E"/>
    <w:rsid w:val="006162B1"/>
    <w:rsid w:val="006442E1"/>
    <w:rsid w:val="0065022B"/>
    <w:rsid w:val="00654D19"/>
    <w:rsid w:val="00676F4B"/>
    <w:rsid w:val="006848F8"/>
    <w:rsid w:val="006A7953"/>
    <w:rsid w:val="006B12CD"/>
    <w:rsid w:val="006E151A"/>
    <w:rsid w:val="007372B0"/>
    <w:rsid w:val="00740632"/>
    <w:rsid w:val="00760B15"/>
    <w:rsid w:val="00776B77"/>
    <w:rsid w:val="007A1D25"/>
    <w:rsid w:val="007B2379"/>
    <w:rsid w:val="007B3624"/>
    <w:rsid w:val="007B62C9"/>
    <w:rsid w:val="007D4DEC"/>
    <w:rsid w:val="007F130D"/>
    <w:rsid w:val="00801D79"/>
    <w:rsid w:val="00810582"/>
    <w:rsid w:val="00823228"/>
    <w:rsid w:val="00824CBC"/>
    <w:rsid w:val="00826FD4"/>
    <w:rsid w:val="00834B3D"/>
    <w:rsid w:val="00856877"/>
    <w:rsid w:val="00861C30"/>
    <w:rsid w:val="008631D4"/>
    <w:rsid w:val="0087244A"/>
    <w:rsid w:val="00876CB2"/>
    <w:rsid w:val="008862B3"/>
    <w:rsid w:val="008A22FD"/>
    <w:rsid w:val="008D4655"/>
    <w:rsid w:val="008E474C"/>
    <w:rsid w:val="008F44B5"/>
    <w:rsid w:val="00906881"/>
    <w:rsid w:val="009201DE"/>
    <w:rsid w:val="009304C7"/>
    <w:rsid w:val="0093267B"/>
    <w:rsid w:val="00957923"/>
    <w:rsid w:val="00975773"/>
    <w:rsid w:val="009875E8"/>
    <w:rsid w:val="0099210A"/>
    <w:rsid w:val="009C43C0"/>
    <w:rsid w:val="009F7161"/>
    <w:rsid w:val="00A052BB"/>
    <w:rsid w:val="00A14737"/>
    <w:rsid w:val="00A31E90"/>
    <w:rsid w:val="00A33282"/>
    <w:rsid w:val="00A55221"/>
    <w:rsid w:val="00A67667"/>
    <w:rsid w:val="00A72400"/>
    <w:rsid w:val="00A902F2"/>
    <w:rsid w:val="00AA42AA"/>
    <w:rsid w:val="00AA67DB"/>
    <w:rsid w:val="00AB0337"/>
    <w:rsid w:val="00AD247B"/>
    <w:rsid w:val="00B11831"/>
    <w:rsid w:val="00B45839"/>
    <w:rsid w:val="00B63BEA"/>
    <w:rsid w:val="00B72B29"/>
    <w:rsid w:val="00B92A74"/>
    <w:rsid w:val="00B9420D"/>
    <w:rsid w:val="00BB698A"/>
    <w:rsid w:val="00BC16F6"/>
    <w:rsid w:val="00BC2BA6"/>
    <w:rsid w:val="00BC5C5D"/>
    <w:rsid w:val="00BD5AC3"/>
    <w:rsid w:val="00C16FE9"/>
    <w:rsid w:val="00C271AC"/>
    <w:rsid w:val="00CA435B"/>
    <w:rsid w:val="00CB1AFB"/>
    <w:rsid w:val="00CB208F"/>
    <w:rsid w:val="00CB6344"/>
    <w:rsid w:val="00CE3AD1"/>
    <w:rsid w:val="00D16E83"/>
    <w:rsid w:val="00D2696C"/>
    <w:rsid w:val="00D5307E"/>
    <w:rsid w:val="00D62BEA"/>
    <w:rsid w:val="00D87F10"/>
    <w:rsid w:val="00DA6FFF"/>
    <w:rsid w:val="00DC2180"/>
    <w:rsid w:val="00DC75A3"/>
    <w:rsid w:val="00DD7419"/>
    <w:rsid w:val="00E01142"/>
    <w:rsid w:val="00E07FE9"/>
    <w:rsid w:val="00E31BE9"/>
    <w:rsid w:val="00E40B3E"/>
    <w:rsid w:val="00E438FC"/>
    <w:rsid w:val="00E651C3"/>
    <w:rsid w:val="00E72DB2"/>
    <w:rsid w:val="00E840C4"/>
    <w:rsid w:val="00E93EEB"/>
    <w:rsid w:val="00E961A6"/>
    <w:rsid w:val="00E97F59"/>
    <w:rsid w:val="00EA079E"/>
    <w:rsid w:val="00EA5C85"/>
    <w:rsid w:val="00EB511A"/>
    <w:rsid w:val="00ED6AE2"/>
    <w:rsid w:val="00EE1F17"/>
    <w:rsid w:val="00F043A0"/>
    <w:rsid w:val="00F2006A"/>
    <w:rsid w:val="00F21A31"/>
    <w:rsid w:val="00F46FA8"/>
    <w:rsid w:val="00FB3A03"/>
    <w:rsid w:val="00FD3B6B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C4CF-B8B0-4C0D-BF95-763F5D2F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7B"/>
  </w:style>
  <w:style w:type="paragraph" w:styleId="2">
    <w:name w:val="heading 2"/>
    <w:basedOn w:val="a"/>
    <w:link w:val="20"/>
    <w:uiPriority w:val="9"/>
    <w:qFormat/>
    <w:rsid w:val="00547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67B"/>
    <w:pPr>
      <w:ind w:left="720"/>
      <w:contextualSpacing/>
    </w:pPr>
  </w:style>
  <w:style w:type="character" w:customStyle="1" w:styleId="apple-converted-space">
    <w:name w:val="apple-converted-space"/>
    <w:basedOn w:val="a0"/>
    <w:rsid w:val="0093267B"/>
  </w:style>
  <w:style w:type="paragraph" w:customStyle="1" w:styleId="Default">
    <w:name w:val="Default"/>
    <w:rsid w:val="00932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r">
    <w:name w:val="sr"/>
    <w:basedOn w:val="a0"/>
    <w:rsid w:val="002D00ED"/>
  </w:style>
  <w:style w:type="paragraph" w:styleId="a5">
    <w:name w:val="Normal (Web)"/>
    <w:basedOn w:val="a"/>
    <w:uiPriority w:val="99"/>
    <w:unhideWhenUsed/>
    <w:rsid w:val="00D6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473486"/>
    <w:rPr>
      <w:color w:val="0000FF"/>
      <w:u w:val="single"/>
    </w:rPr>
  </w:style>
  <w:style w:type="character" w:styleId="a7">
    <w:name w:val="Strong"/>
    <w:basedOn w:val="a0"/>
    <w:uiPriority w:val="22"/>
    <w:qFormat/>
    <w:rsid w:val="0085687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47ED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5443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990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1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5327">
              <w:marLeft w:val="0"/>
              <w:marRight w:val="0"/>
              <w:marTop w:val="75"/>
              <w:marBottom w:val="75"/>
              <w:divBdr>
                <w:top w:val="single" w:sz="6" w:space="8" w:color="F0F0F0"/>
                <w:left w:val="single" w:sz="6" w:space="28" w:color="F0F0F0"/>
                <w:bottom w:val="single" w:sz="6" w:space="4" w:color="F0F0F0"/>
                <w:right w:val="single" w:sz="6" w:space="8" w:color="F0F0F0"/>
              </w:divBdr>
              <w:divsChild>
                <w:div w:id="3661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8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979">
              <w:marLeft w:val="0"/>
              <w:marRight w:val="0"/>
              <w:marTop w:val="75"/>
              <w:marBottom w:val="75"/>
              <w:divBdr>
                <w:top w:val="single" w:sz="6" w:space="8" w:color="F0F0F0"/>
                <w:left w:val="single" w:sz="6" w:space="28" w:color="F0F0F0"/>
                <w:bottom w:val="single" w:sz="6" w:space="4" w:color="F0F0F0"/>
                <w:right w:val="single" w:sz="6" w:space="8" w:color="F0F0F0"/>
              </w:divBdr>
              <w:divsChild>
                <w:div w:id="1364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48015">
              <w:marLeft w:val="0"/>
              <w:marRight w:val="0"/>
              <w:marTop w:val="75"/>
              <w:marBottom w:val="75"/>
              <w:divBdr>
                <w:top w:val="single" w:sz="6" w:space="8" w:color="F0F0F0"/>
                <w:left w:val="single" w:sz="6" w:space="28" w:color="F0F0F0"/>
                <w:bottom w:val="single" w:sz="6" w:space="4" w:color="F0F0F0"/>
                <w:right w:val="single" w:sz="6" w:space="8" w:color="F0F0F0"/>
              </w:divBdr>
              <w:divsChild>
                <w:div w:id="9336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1497">
              <w:marLeft w:val="0"/>
              <w:marRight w:val="0"/>
              <w:marTop w:val="75"/>
              <w:marBottom w:val="75"/>
              <w:divBdr>
                <w:top w:val="single" w:sz="6" w:space="8" w:color="F0F0F0"/>
                <w:left w:val="single" w:sz="6" w:space="28" w:color="F0F0F0"/>
                <w:bottom w:val="single" w:sz="6" w:space="4" w:color="F0F0F0"/>
                <w:right w:val="single" w:sz="6" w:space="8" w:color="F0F0F0"/>
              </w:divBdr>
              <w:divsChild>
                <w:div w:id="7483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141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21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817">
              <w:marLeft w:val="0"/>
              <w:marRight w:val="0"/>
              <w:marTop w:val="22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6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136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76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33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3270">
              <w:marLeft w:val="0"/>
              <w:marRight w:val="0"/>
              <w:marTop w:val="75"/>
              <w:marBottom w:val="75"/>
              <w:divBdr>
                <w:top w:val="single" w:sz="6" w:space="8" w:color="F0F0F0"/>
                <w:left w:val="single" w:sz="6" w:space="28" w:color="F0F0F0"/>
                <w:bottom w:val="single" w:sz="6" w:space="4" w:color="F0F0F0"/>
                <w:right w:val="single" w:sz="6" w:space="8" w:color="F0F0F0"/>
              </w:divBdr>
              <w:divsChild>
                <w:div w:id="363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96548">
              <w:marLeft w:val="0"/>
              <w:marRight w:val="0"/>
              <w:marTop w:val="75"/>
              <w:marBottom w:val="75"/>
              <w:divBdr>
                <w:top w:val="single" w:sz="6" w:space="8" w:color="F0F0F0"/>
                <w:left w:val="single" w:sz="6" w:space="28" w:color="F0F0F0"/>
                <w:bottom w:val="single" w:sz="6" w:space="4" w:color="F0F0F0"/>
                <w:right w:val="single" w:sz="6" w:space="8" w:color="F0F0F0"/>
              </w:divBdr>
              <w:divsChild>
                <w:div w:id="15637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6107">
              <w:marLeft w:val="0"/>
              <w:marRight w:val="0"/>
              <w:marTop w:val="75"/>
              <w:marBottom w:val="75"/>
              <w:divBdr>
                <w:top w:val="single" w:sz="6" w:space="8" w:color="F0F0F0"/>
                <w:left w:val="single" w:sz="6" w:space="28" w:color="F0F0F0"/>
                <w:bottom w:val="single" w:sz="6" w:space="4" w:color="F0F0F0"/>
                <w:right w:val="single" w:sz="6" w:space="8" w:color="F0F0F0"/>
              </w:divBdr>
              <w:divsChild>
                <w:div w:id="4421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73588">
              <w:marLeft w:val="0"/>
              <w:marRight w:val="0"/>
              <w:marTop w:val="75"/>
              <w:marBottom w:val="75"/>
              <w:divBdr>
                <w:top w:val="single" w:sz="6" w:space="8" w:color="F0F0F0"/>
                <w:left w:val="single" w:sz="6" w:space="28" w:color="F0F0F0"/>
                <w:bottom w:val="single" w:sz="6" w:space="4" w:color="F0F0F0"/>
                <w:right w:val="single" w:sz="6" w:space="8" w:color="F0F0F0"/>
              </w:divBdr>
              <w:divsChild>
                <w:div w:id="885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518">
              <w:marLeft w:val="0"/>
              <w:marRight w:val="0"/>
              <w:marTop w:val="75"/>
              <w:marBottom w:val="75"/>
              <w:divBdr>
                <w:top w:val="single" w:sz="6" w:space="8" w:color="F0F0F0"/>
                <w:left w:val="single" w:sz="6" w:space="28" w:color="F0F0F0"/>
                <w:bottom w:val="single" w:sz="6" w:space="4" w:color="F0F0F0"/>
                <w:right w:val="single" w:sz="6" w:space="8" w:color="F0F0F0"/>
              </w:divBdr>
              <w:divsChild>
                <w:div w:id="12282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51394">
              <w:marLeft w:val="0"/>
              <w:marRight w:val="0"/>
              <w:marTop w:val="75"/>
              <w:marBottom w:val="75"/>
              <w:divBdr>
                <w:top w:val="single" w:sz="6" w:space="8" w:color="F0F0F0"/>
                <w:left w:val="single" w:sz="6" w:space="28" w:color="F0F0F0"/>
                <w:bottom w:val="single" w:sz="6" w:space="4" w:color="F0F0F0"/>
                <w:right w:val="single" w:sz="6" w:space="8" w:color="F0F0F0"/>
              </w:divBdr>
              <w:divsChild>
                <w:div w:id="2111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1440">
              <w:marLeft w:val="0"/>
              <w:marRight w:val="0"/>
              <w:marTop w:val="75"/>
              <w:marBottom w:val="75"/>
              <w:divBdr>
                <w:top w:val="single" w:sz="6" w:space="8" w:color="F0F0F0"/>
                <w:left w:val="single" w:sz="6" w:space="28" w:color="F0F0F0"/>
                <w:bottom w:val="single" w:sz="6" w:space="4" w:color="F0F0F0"/>
                <w:right w:val="single" w:sz="6" w:space="8" w:color="F0F0F0"/>
              </w:divBdr>
              <w:divsChild>
                <w:div w:id="12000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6998">
              <w:marLeft w:val="0"/>
              <w:marRight w:val="0"/>
              <w:marTop w:val="75"/>
              <w:marBottom w:val="75"/>
              <w:divBdr>
                <w:top w:val="single" w:sz="6" w:space="8" w:color="F0F0F0"/>
                <w:left w:val="single" w:sz="6" w:space="28" w:color="F0F0F0"/>
                <w:bottom w:val="single" w:sz="6" w:space="4" w:color="F0F0F0"/>
                <w:right w:val="single" w:sz="6" w:space="8" w:color="F0F0F0"/>
              </w:divBdr>
              <w:divsChild>
                <w:div w:id="6315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68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9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08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8881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28779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9159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0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37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59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12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7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91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8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298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573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0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19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81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8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66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1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2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32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57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601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059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245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8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691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21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182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73</cp:revision>
  <dcterms:created xsi:type="dcterms:W3CDTF">2020-12-01T15:06:00Z</dcterms:created>
  <dcterms:modified xsi:type="dcterms:W3CDTF">2023-05-03T06:44:00Z</dcterms:modified>
</cp:coreProperties>
</file>