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128"/>
      </w:tblGrid>
      <w:tr w:rsidR="00150103" w:rsidTr="00352CF1">
        <w:tc>
          <w:tcPr>
            <w:tcW w:w="562" w:type="dxa"/>
          </w:tcPr>
          <w:p w:rsidR="00CD048A" w:rsidRPr="003E15FF" w:rsidRDefault="00CD048A" w:rsidP="0020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CD048A" w:rsidRPr="003E15FF" w:rsidRDefault="00CD048A" w:rsidP="00207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задания</w:t>
            </w:r>
          </w:p>
        </w:tc>
        <w:tc>
          <w:tcPr>
            <w:tcW w:w="1128" w:type="dxa"/>
          </w:tcPr>
          <w:p w:rsidR="00CD048A" w:rsidRPr="003E15FF" w:rsidRDefault="00CD048A" w:rsidP="00207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5FF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7D608B" w:rsidTr="00352CF1">
        <w:tc>
          <w:tcPr>
            <w:tcW w:w="562" w:type="dxa"/>
          </w:tcPr>
          <w:p w:rsidR="007D608B" w:rsidRDefault="007D608B" w:rsidP="007D6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7D608B" w:rsidRPr="00281422" w:rsidRDefault="007D608B" w:rsidP="007D60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 xml:space="preserve">Укажите </w:t>
            </w:r>
            <w:r w:rsidRPr="007D608B">
              <w:rPr>
                <w:rFonts w:ascii="Times New Roman" w:hAnsi="Times New Roman" w:cs="Times New Roman"/>
                <w:b/>
                <w:sz w:val="28"/>
                <w:szCs w:val="28"/>
              </w:rPr>
              <w:t>единственное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D97">
              <w:rPr>
                <w:rFonts w:ascii="Times New Roman" w:hAnsi="Times New Roman" w:cs="Times New Roman"/>
                <w:b/>
                <w:sz w:val="28"/>
                <w:szCs w:val="28"/>
              </w:rPr>
              <w:t>неверное</w:t>
            </w: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высказывание.</w:t>
            </w:r>
          </w:p>
          <w:p w:rsidR="007D608B" w:rsidRPr="0075637D" w:rsidRDefault="007D608B" w:rsidP="007D608B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>Нил Сорский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современник </w:t>
            </w: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>Иосиф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 xml:space="preserve"> Волоцк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7D608B" w:rsidRPr="00281422" w:rsidRDefault="007D608B" w:rsidP="007D608B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>Феофан Затворник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читал труды </w:t>
            </w: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>Игнати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 xml:space="preserve"> Брянчанинов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608B" w:rsidRPr="00281422" w:rsidRDefault="007D608B" w:rsidP="007D608B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Иоанн Златоуст</w:t>
            </w:r>
            <w:r w:rsidRPr="00281422">
              <w:rPr>
                <w:rFonts w:ascii="Times New Roman" w:hAnsi="Times New Roman" w:cs="Times New Roman"/>
                <w:sz w:val="28"/>
                <w:szCs w:val="28"/>
              </w:rPr>
              <w:t xml:space="preserve"> был другом Василия Великого</w:t>
            </w:r>
          </w:p>
          <w:p w:rsidR="007D608B" w:rsidRPr="0075637D" w:rsidRDefault="007D608B" w:rsidP="007D608B">
            <w:pPr>
              <w:pStyle w:val="a4"/>
              <w:numPr>
                <w:ilvl w:val="0"/>
                <w:numId w:val="42"/>
              </w:numPr>
              <w:jc w:val="both"/>
            </w:pPr>
            <w:r w:rsidRPr="0075637D">
              <w:rPr>
                <w:rFonts w:ascii="Times New Roman" w:hAnsi="Times New Roman" w:cs="Times New Roman"/>
                <w:sz w:val="28"/>
                <w:szCs w:val="28"/>
              </w:rPr>
              <w:t xml:space="preserve">Серафим Саровский был канонизирован раньше, чем Силуан Афонский </w:t>
            </w:r>
          </w:p>
          <w:p w:rsidR="007D608B" w:rsidRPr="007D608B" w:rsidRDefault="007D608B" w:rsidP="007D608B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Святитель Лука Крымский часть жизни жил в Ташкенте                                          </w:t>
            </w:r>
          </w:p>
          <w:p w:rsidR="007D608B" w:rsidRPr="007D608B" w:rsidRDefault="007D608B" w:rsidP="007D608B">
            <w:pPr>
              <w:ind w:left="360"/>
              <w:jc w:val="right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</w:pPr>
            <w:r w:rsidRPr="007D608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(12 баллов)</w:t>
            </w:r>
          </w:p>
        </w:tc>
        <w:tc>
          <w:tcPr>
            <w:tcW w:w="1128" w:type="dxa"/>
          </w:tcPr>
          <w:p w:rsidR="007D608B" w:rsidRPr="00281422" w:rsidRDefault="007D608B" w:rsidP="007D60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E5EA6" w:rsidTr="00352CF1">
        <w:tc>
          <w:tcPr>
            <w:tcW w:w="562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FE5EA6" w:rsidRDefault="00FE5EA6" w:rsidP="00FE5E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Укажите век, к которому относится сооружение данного храма.</w:t>
            </w:r>
          </w:p>
          <w:p w:rsidR="00FE5EA6" w:rsidRDefault="00FE5EA6" w:rsidP="00FE5EA6">
            <w:pPr>
              <w:ind w:left="45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754EFDE" wp14:editId="5082D89C">
                  <wp:extent cx="1866900" cy="2279731"/>
                  <wp:effectExtent l="0" t="0" r="0" b="6350"/>
                  <wp:docPr id="8" name="Рисунок 8" descr="https://upload.wikimedia.org/wikipedia/commons/a/ab/Church_of_the_Protection_of_the_Theotokos_in_Fili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a/ab/Church_of_the_Protection_of_the_Theotokos_in_Fili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239" cy="228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A6" w:rsidRPr="000F639A" w:rsidRDefault="00FE5EA6" w:rsidP="00FE5EA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век</w:t>
            </w:r>
          </w:p>
          <w:p w:rsidR="00FE5EA6" w:rsidRPr="000F639A" w:rsidRDefault="00FE5EA6" w:rsidP="00FE5EA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  <w:p w:rsidR="00FE5EA6" w:rsidRDefault="00FE5EA6" w:rsidP="00FE5EA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</w:t>
            </w:r>
          </w:p>
          <w:p w:rsidR="00FE5EA6" w:rsidRPr="00FE5EA6" w:rsidRDefault="00FE5EA6" w:rsidP="00FE5EA6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                                            </w:t>
            </w:r>
          </w:p>
          <w:p w:rsidR="00FE5EA6" w:rsidRPr="00FE5EA6" w:rsidRDefault="00FE5EA6" w:rsidP="00FE5EA6">
            <w:pPr>
              <w:ind w:left="452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E5E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E5E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(12 баллов)</w:t>
            </w:r>
          </w:p>
        </w:tc>
        <w:tc>
          <w:tcPr>
            <w:tcW w:w="1128" w:type="dxa"/>
          </w:tcPr>
          <w:p w:rsidR="00FE5EA6" w:rsidRPr="00A9100B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0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5EA6" w:rsidTr="00352CF1">
        <w:tc>
          <w:tcPr>
            <w:tcW w:w="562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FE5EA6" w:rsidRPr="00C87EEB" w:rsidRDefault="00FE5EA6" w:rsidP="00FE5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7EE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какой из картинок представлен план собора св. Софии в Константинополе?</w:t>
            </w:r>
          </w:p>
          <w:p w:rsidR="00FE5EA6" w:rsidRPr="00C87EEB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1)</w:t>
            </w:r>
          </w:p>
          <w:p w:rsidR="00FE5EA6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DF0B408" wp14:editId="46379217">
                  <wp:extent cx="1228725" cy="1825533"/>
                  <wp:effectExtent l="0" t="0" r="0" b="3810"/>
                  <wp:docPr id="2" name="Рисунок 2" descr="http://courses.openedu.ru/asset-v1:hse+ART+fall_2016+type@asset+block@Jahrbuch_MZK_Band_03_-_Gew%C3%B6lbesystem_-_Fig_08_S._Irene_zu_Constantinop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urses.openedu.ru/asset-v1:hse+ART+fall_2016+type@asset+block@Jahrbuch_MZK_Band_03_-_Gew%C3%B6lbesystem_-_Fig_08_S._Irene_zu_Constantinop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565" cy="183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A6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EA6" w:rsidRPr="0087616A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6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FE5EA6" w:rsidRPr="00C87EEB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CEC4782" wp14:editId="6F80272E">
                  <wp:extent cx="2939210" cy="1755095"/>
                  <wp:effectExtent l="0" t="0" r="0" b="0"/>
                  <wp:docPr id="6" name="Рисунок 6" descr="http://courses.openedu.ru/asset-v1:hse+ART+spring_2016+type@asset+block@%D1%81%D0%BE%D1%84%D0%B8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urses.openedu.ru/asset-v1:hse+ART+spring_2016+type@asset+block@%D1%81%D0%BE%D1%84%D0%B8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094" cy="176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A6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EA6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EA6" w:rsidRPr="0087616A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6A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</w:p>
          <w:p w:rsidR="00FE5EA6" w:rsidRPr="00C87EEB" w:rsidRDefault="00FE5EA6" w:rsidP="00FE5E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E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26C1190" wp14:editId="26EA92E9">
                  <wp:extent cx="3397250" cy="2038350"/>
                  <wp:effectExtent l="0" t="0" r="0" b="0"/>
                  <wp:docPr id="7" name="Рисунок 7" descr="http://courses.openedu.ru/asset-v1:hse+ART+spring_2016+type@asset+block@690efb8da5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urses.openedu.ru/asset-v1:hse+ART+spring_2016+type@asset+block@690efb8da5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A6" w:rsidRPr="00C87EEB" w:rsidRDefault="00FE5EA6" w:rsidP="00FE5E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6A">
              <w:rPr>
                <w:rFonts w:ascii="Times New Roman" w:hAnsi="Times New Roman" w:cs="Times New Roman"/>
                <w:b/>
                <w:sz w:val="28"/>
                <w:szCs w:val="28"/>
              </w:rPr>
              <w:t>(12 баллов)</w:t>
            </w:r>
          </w:p>
        </w:tc>
        <w:tc>
          <w:tcPr>
            <w:tcW w:w="1128" w:type="dxa"/>
          </w:tcPr>
          <w:p w:rsidR="00FE5EA6" w:rsidRPr="003E15FF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FE5EA6" w:rsidTr="00352CF1">
        <w:tc>
          <w:tcPr>
            <w:tcW w:w="562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FE5EA6" w:rsidRPr="00862249" w:rsidRDefault="00FE5EA6" w:rsidP="00FE5EA6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622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какой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библейской книге упоминается это религиозное сооружение?</w:t>
            </w:r>
            <w:r w:rsidRPr="0086224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012C712" wp14:editId="3B6BA986">
                  <wp:extent cx="2777756" cy="1990725"/>
                  <wp:effectExtent l="0" t="0" r="3810" b="0"/>
                  <wp:docPr id="11" name="Рисунок 11" descr="C:\Users\Admin\Desktop\Новая папка (3)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Новая папка (3)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611" cy="199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A6" w:rsidRPr="00FF2F7B" w:rsidRDefault="00FE5EA6" w:rsidP="00FE5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1BC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001B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128" w:type="dxa"/>
          </w:tcPr>
          <w:p w:rsidR="00FE5EA6" w:rsidRPr="003051B0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1B0">
              <w:rPr>
                <w:rFonts w:ascii="Times New Roman" w:hAnsi="Times New Roman" w:cs="Times New Roman"/>
                <w:b/>
                <w:sz w:val="18"/>
                <w:szCs w:val="18"/>
              </w:rPr>
              <w:t>Деяния Святых Апостолов</w:t>
            </w:r>
          </w:p>
        </w:tc>
      </w:tr>
      <w:tr w:rsidR="00FE5EA6" w:rsidTr="00352CF1">
        <w:tc>
          <w:tcPr>
            <w:tcW w:w="562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FE5EA6" w:rsidRDefault="00FE5EA6" w:rsidP="00FE5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машинную иглу нужно выбрать для изготовления кожаного мужского монашеского пояса?</w:t>
            </w:r>
          </w:p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53450F" wp14:editId="118D1FF4">
                  <wp:extent cx="2024446" cy="1400917"/>
                  <wp:effectExtent l="0" t="0" r="0" b="8890"/>
                  <wp:docPr id="3" name="Рисунок 3" descr="ÐÐ°ÑÑÐ¸Ð½ÐºÐ¸ Ð¿Ð¾ Ð·Ð°Ð¿ÑÐ¾ÑÑ ÐºÐ¾Ð¶Ð°Ð½ÑÐ¹ Ð¼Ð¾Ð½Ð°ÑÐµÑÐºÐ¸Ð¹ Ð¿Ð¾ÑÑ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ÐÐ°ÑÑÐ¸Ð½ÐºÐ¸ Ð¿Ð¾ Ð·Ð°Ð¿ÑÐ¾ÑÑ ÐºÐ¾Ð¶Ð°Ð½ÑÐ¹ Ð¼Ð¾Ð½Ð°ÑÐµÑÐºÐ¸Ð¹ Ð¿Ð¾ÑÑ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239" cy="141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B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6E0F7C66" wp14:editId="63244E10">
                  <wp:extent cx="2575560" cy="12820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427" cy="1284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A6" w:rsidRDefault="00FE5EA6" w:rsidP="00FE5EA6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баллов)</w:t>
            </w:r>
          </w:p>
          <w:p w:rsidR="00FE5EA6" w:rsidRPr="005342A3" w:rsidRDefault="00FE5EA6" w:rsidP="00FE5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80B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2D3A325" wp14:editId="0C266211">
                  <wp:extent cx="2305050" cy="1728788"/>
                  <wp:effectExtent l="0" t="0" r="0" b="5080"/>
                  <wp:docPr id="4" name="Рисунок 4" descr="C:\Users\Admin\Desktop\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879" cy="173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FE5EA6" w:rsidTr="00352CF1">
        <w:tc>
          <w:tcPr>
            <w:tcW w:w="562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FE5EA6" w:rsidRDefault="00FE5EA6" w:rsidP="00FE5EA6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>Какая система международных отношений была сформирована после победы над нацистской Германией и милитаристской Японией?</w:t>
            </w:r>
          </w:p>
          <w:p w:rsidR="00FE5EA6" w:rsidRDefault="00FE5EA6" w:rsidP="00FE5EA6">
            <w:pPr>
              <w:pStyle w:val="a4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>Вестфальская</w:t>
            </w:r>
          </w:p>
          <w:p w:rsidR="00FE5EA6" w:rsidRDefault="00FE5EA6" w:rsidP="00FE5EA6">
            <w:pPr>
              <w:pStyle w:val="a4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>Венская</w:t>
            </w:r>
          </w:p>
          <w:p w:rsidR="00FE5EA6" w:rsidRDefault="00FE5EA6" w:rsidP="00FE5EA6">
            <w:pPr>
              <w:pStyle w:val="a4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>Версальско-Вашингтонская</w:t>
            </w:r>
          </w:p>
          <w:p w:rsidR="00FE5EA6" w:rsidRPr="0044793C" w:rsidRDefault="00FE5EA6" w:rsidP="00FE5EA6">
            <w:pPr>
              <w:pStyle w:val="a4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 xml:space="preserve">Ялтинско-Потсдамская </w:t>
            </w:r>
          </w:p>
          <w:p w:rsidR="00FE5EA6" w:rsidRPr="00563704" w:rsidRDefault="00FE5EA6" w:rsidP="00FE5EA6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баллов)</w:t>
            </w:r>
          </w:p>
        </w:tc>
        <w:tc>
          <w:tcPr>
            <w:tcW w:w="1128" w:type="dxa"/>
          </w:tcPr>
          <w:p w:rsidR="00FE5EA6" w:rsidRPr="0044793C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9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E5EA6" w:rsidTr="00352CF1">
        <w:tc>
          <w:tcPr>
            <w:tcW w:w="562" w:type="dxa"/>
          </w:tcPr>
          <w:p w:rsidR="00FE5EA6" w:rsidRPr="003E15FF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FE5EA6" w:rsidRDefault="00FE5EA6" w:rsidP="00FE5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 xml:space="preserve">Кто из перечисленных американских президентов второй половины </w:t>
            </w: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  <w:lang w:val="en-US"/>
              </w:rPr>
              <w:t>XX</w:t>
            </w: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 xml:space="preserve"> века имел реальный боевой опыт?</w:t>
            </w:r>
          </w:p>
          <w:p w:rsidR="00FE5EA6" w:rsidRDefault="00FE5EA6" w:rsidP="00FE5EA6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>Билл Клинтон</w:t>
            </w:r>
          </w:p>
          <w:p w:rsidR="00FE5EA6" w:rsidRDefault="00FE5EA6" w:rsidP="00FE5EA6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>Дуайт Эйзенхауэр</w:t>
            </w:r>
          </w:p>
          <w:p w:rsidR="00FE5EA6" w:rsidRPr="0044793C" w:rsidRDefault="00FE5EA6" w:rsidP="00FE5EA6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222222"/>
                <w:sz w:val="28"/>
                <w:szCs w:val="28"/>
                <w:shd w:val="clear" w:color="auto" w:fill="FFFFFF"/>
              </w:rPr>
              <w:t>Джордж Буш старший</w:t>
            </w:r>
          </w:p>
          <w:p w:rsidR="00FE5EA6" w:rsidRPr="004F21F6" w:rsidRDefault="00FE5EA6" w:rsidP="00FE5E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баллов)</w:t>
            </w:r>
          </w:p>
        </w:tc>
        <w:tc>
          <w:tcPr>
            <w:tcW w:w="1128" w:type="dxa"/>
          </w:tcPr>
          <w:p w:rsidR="00FE5EA6" w:rsidRPr="0044793C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9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E5EA6" w:rsidTr="00352CF1">
        <w:tc>
          <w:tcPr>
            <w:tcW w:w="562" w:type="dxa"/>
          </w:tcPr>
          <w:p w:rsidR="00FE5EA6" w:rsidRPr="003E15FF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FE5EA6" w:rsidRDefault="00FE5EA6" w:rsidP="00FE5EA6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A031B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Во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время какого события Великой Отечественной войны сделана данная фотография?                           </w:t>
            </w:r>
          </w:p>
          <w:p w:rsidR="00FE5EA6" w:rsidRDefault="00FE5EA6" w:rsidP="00FE5EA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584F44">
              <w:rPr>
                <w:noProof/>
                <w:lang w:val="en-US"/>
              </w:rPr>
              <w:drawing>
                <wp:inline distT="0" distB="0" distL="0" distR="0" wp14:anchorId="378CCC51" wp14:editId="2F871B5B">
                  <wp:extent cx="3876675" cy="2242756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368" cy="224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A6" w:rsidRPr="00707A1D" w:rsidRDefault="00FE5EA6" w:rsidP="00FE5EA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7A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начало контрнаступления советских войск под Москвой</w:t>
            </w:r>
          </w:p>
          <w:p w:rsidR="00FE5EA6" w:rsidRPr="00707A1D" w:rsidRDefault="00FE5EA6" w:rsidP="00FE5EA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7A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уничтожение немецкой группировки войск, окруженной под Сталинградом</w:t>
            </w:r>
          </w:p>
          <w:p w:rsidR="00FE5EA6" w:rsidRPr="00707A1D" w:rsidRDefault="00FE5EA6" w:rsidP="00FE5EA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07A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прорыв блокады Ленинграда</w:t>
            </w:r>
          </w:p>
          <w:p w:rsidR="00FE5EA6" w:rsidRPr="00707A1D" w:rsidRDefault="00FE5EA6" w:rsidP="00FE5EA6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07A1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t>Курская битва</w:t>
            </w:r>
          </w:p>
          <w:p w:rsidR="00FE5EA6" w:rsidRPr="00707A1D" w:rsidRDefault="00FE5EA6" w:rsidP="00FE5EA6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баллов)</w:t>
            </w:r>
          </w:p>
        </w:tc>
        <w:tc>
          <w:tcPr>
            <w:tcW w:w="1128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FE5EA6" w:rsidRPr="00E558C8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солдатах летняя форма.</w:t>
            </w:r>
          </w:p>
        </w:tc>
      </w:tr>
      <w:tr w:rsidR="00FE5EA6" w:rsidTr="00352CF1">
        <w:tc>
          <w:tcPr>
            <w:tcW w:w="562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FE5EA6" w:rsidRDefault="00FE5EA6" w:rsidP="00FE5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первое государство, официально выступившее союзником СССР в борьбе против гитлеровской Германии.</w:t>
            </w:r>
          </w:p>
          <w:p w:rsidR="00FE5EA6" w:rsidRPr="00ED475D" w:rsidRDefault="00FE5EA6" w:rsidP="00FE5E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 баллов)</w:t>
            </w:r>
          </w:p>
        </w:tc>
        <w:tc>
          <w:tcPr>
            <w:tcW w:w="1128" w:type="dxa"/>
          </w:tcPr>
          <w:p w:rsidR="00FE5EA6" w:rsidRPr="00DE17AE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7AE">
              <w:rPr>
                <w:rFonts w:ascii="Times New Roman" w:hAnsi="Times New Roman" w:cs="Times New Roman"/>
                <w:b/>
                <w:sz w:val="16"/>
                <w:szCs w:val="16"/>
              </w:rPr>
              <w:t>Тувинская</w:t>
            </w:r>
          </w:p>
          <w:p w:rsidR="00FE5EA6" w:rsidRPr="00DE17AE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17AE">
              <w:rPr>
                <w:rFonts w:ascii="Times New Roman" w:hAnsi="Times New Roman" w:cs="Times New Roman"/>
                <w:b/>
                <w:sz w:val="16"/>
                <w:szCs w:val="16"/>
              </w:rPr>
              <w:t>Народна</w:t>
            </w:r>
          </w:p>
          <w:p w:rsidR="00FE5EA6" w:rsidRPr="00DE17AE" w:rsidRDefault="00FE5EA6" w:rsidP="00FE5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7AE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</w:t>
            </w:r>
          </w:p>
        </w:tc>
      </w:tr>
      <w:tr w:rsidR="00FE5EA6" w:rsidTr="00352CF1">
        <w:tc>
          <w:tcPr>
            <w:tcW w:w="562" w:type="dxa"/>
          </w:tcPr>
          <w:p w:rsidR="00FE5EA6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FE5EA6" w:rsidRPr="001145D3" w:rsidRDefault="00FE5EA6" w:rsidP="00FE5EA6">
            <w:pPr>
              <w:ind w:left="5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145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сборнике билетов по истории всего 50 билетов, в 13 из них встречается вопрос о Великой Отечественной войне. Найдите вероятность того, что в случайно выбранном на экзамене билете школьнику достанется 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</w:t>
            </w:r>
            <w:r w:rsidRPr="001145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рос о Великой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</w:t>
            </w:r>
            <w:r w:rsidRPr="001145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течественной войне.</w:t>
            </w:r>
          </w:p>
          <w:p w:rsidR="00FE5EA6" w:rsidRPr="001145D3" w:rsidRDefault="00FE5EA6" w:rsidP="00FE5EA6">
            <w:pPr>
              <w:ind w:left="36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3E7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1128" w:type="dxa"/>
          </w:tcPr>
          <w:p w:rsidR="00FE5EA6" w:rsidRPr="005A7AAF" w:rsidRDefault="00FE5EA6" w:rsidP="00FE5E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0,26</w:t>
            </w:r>
          </w:p>
        </w:tc>
      </w:tr>
    </w:tbl>
    <w:p w:rsidR="00EA079E" w:rsidRDefault="00EA079E"/>
    <w:sectPr w:rsidR="00EA079E" w:rsidSect="00BE06B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https://moya-planeta.ru/upload/images/xl/21/a4/21a41f492c289da52626c8cfee389d4c.jpg" style="width:760.2pt;height:390pt;visibility:visible;mso-wrap-style:square" o:bullet="t">
        <v:imagedata r:id="rId1" o:title="21a41f492c289da52626c8cfee389d4c"/>
      </v:shape>
    </w:pict>
  </w:numPicBullet>
  <w:abstractNum w:abstractNumId="0" w15:restartNumberingAfterBreak="0">
    <w:nsid w:val="07987150"/>
    <w:multiLevelType w:val="hybridMultilevel"/>
    <w:tmpl w:val="6FAEE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736A"/>
    <w:multiLevelType w:val="hybridMultilevel"/>
    <w:tmpl w:val="FC1425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7273"/>
    <w:multiLevelType w:val="hybridMultilevel"/>
    <w:tmpl w:val="FA0C67EE"/>
    <w:lvl w:ilvl="0" w:tplc="D73CC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305C"/>
    <w:multiLevelType w:val="hybridMultilevel"/>
    <w:tmpl w:val="33C2E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35B7"/>
    <w:multiLevelType w:val="hybridMultilevel"/>
    <w:tmpl w:val="FFDC2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633"/>
    <w:multiLevelType w:val="hybridMultilevel"/>
    <w:tmpl w:val="5F7EF3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E0D66"/>
    <w:multiLevelType w:val="hybridMultilevel"/>
    <w:tmpl w:val="5AF845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80D"/>
    <w:multiLevelType w:val="hybridMultilevel"/>
    <w:tmpl w:val="7F6CE7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34C85"/>
    <w:multiLevelType w:val="hybridMultilevel"/>
    <w:tmpl w:val="1B304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07A5D"/>
    <w:multiLevelType w:val="hybridMultilevel"/>
    <w:tmpl w:val="6CF08E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62AAA"/>
    <w:multiLevelType w:val="hybridMultilevel"/>
    <w:tmpl w:val="F81C1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C6103"/>
    <w:multiLevelType w:val="hybridMultilevel"/>
    <w:tmpl w:val="9716C5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10D5"/>
    <w:multiLevelType w:val="hybridMultilevel"/>
    <w:tmpl w:val="153CE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F3A16"/>
    <w:multiLevelType w:val="hybridMultilevel"/>
    <w:tmpl w:val="5FD25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52DB"/>
    <w:multiLevelType w:val="hybridMultilevel"/>
    <w:tmpl w:val="4FD04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65AD3"/>
    <w:multiLevelType w:val="hybridMultilevel"/>
    <w:tmpl w:val="C2F24728"/>
    <w:lvl w:ilvl="0" w:tplc="A686DB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E1E68"/>
    <w:multiLevelType w:val="hybridMultilevel"/>
    <w:tmpl w:val="B58A1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70668"/>
    <w:multiLevelType w:val="hybridMultilevel"/>
    <w:tmpl w:val="1EF27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C039E"/>
    <w:multiLevelType w:val="hybridMultilevel"/>
    <w:tmpl w:val="F1562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47B68"/>
    <w:multiLevelType w:val="hybridMultilevel"/>
    <w:tmpl w:val="CEAEA796"/>
    <w:lvl w:ilvl="0" w:tplc="72FCC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716C"/>
    <w:multiLevelType w:val="hybridMultilevel"/>
    <w:tmpl w:val="F1921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C0139"/>
    <w:multiLevelType w:val="hybridMultilevel"/>
    <w:tmpl w:val="68DC2A26"/>
    <w:lvl w:ilvl="0" w:tplc="7452ED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E5210"/>
    <w:multiLevelType w:val="hybridMultilevel"/>
    <w:tmpl w:val="A4364D7C"/>
    <w:lvl w:ilvl="0" w:tplc="1FE87CD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490A4FCA"/>
    <w:multiLevelType w:val="hybridMultilevel"/>
    <w:tmpl w:val="1A14BB08"/>
    <w:lvl w:ilvl="0" w:tplc="0C9E5FA0">
      <w:start w:val="1"/>
      <w:numFmt w:val="decimal"/>
      <w:lvlText w:val="%1)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4" w15:restartNumberingAfterBreak="0">
    <w:nsid w:val="492A0633"/>
    <w:multiLevelType w:val="hybridMultilevel"/>
    <w:tmpl w:val="B8484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57265"/>
    <w:multiLevelType w:val="hybridMultilevel"/>
    <w:tmpl w:val="3990B186"/>
    <w:lvl w:ilvl="0" w:tplc="55ECB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32445"/>
    <w:multiLevelType w:val="hybridMultilevel"/>
    <w:tmpl w:val="BAAAA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61446"/>
    <w:multiLevelType w:val="hybridMultilevel"/>
    <w:tmpl w:val="67744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F522A"/>
    <w:multiLevelType w:val="hybridMultilevel"/>
    <w:tmpl w:val="2A1E08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104D"/>
    <w:multiLevelType w:val="hybridMultilevel"/>
    <w:tmpl w:val="7F9015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D3769"/>
    <w:multiLevelType w:val="hybridMultilevel"/>
    <w:tmpl w:val="E8D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120E6"/>
    <w:multiLevelType w:val="hybridMultilevel"/>
    <w:tmpl w:val="7EA0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B14E0"/>
    <w:multiLevelType w:val="hybridMultilevel"/>
    <w:tmpl w:val="0F4AD340"/>
    <w:lvl w:ilvl="0" w:tplc="B692A3E4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FE584388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1F126714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3" w:tplc="C5DE5A24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8C3A0AB6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5" w:tplc="558E892E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6" w:tplc="14240EE8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4F7CB4D6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8" w:tplc="0D26E0B4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</w:abstractNum>
  <w:abstractNum w:abstractNumId="33" w15:restartNumberingAfterBreak="0">
    <w:nsid w:val="5E2172B3"/>
    <w:multiLevelType w:val="hybridMultilevel"/>
    <w:tmpl w:val="02305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54014"/>
    <w:multiLevelType w:val="hybridMultilevel"/>
    <w:tmpl w:val="4E021F10"/>
    <w:lvl w:ilvl="0" w:tplc="61E895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42910"/>
    <w:multiLevelType w:val="hybridMultilevel"/>
    <w:tmpl w:val="C3309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E67BB"/>
    <w:multiLevelType w:val="hybridMultilevel"/>
    <w:tmpl w:val="298C3D5E"/>
    <w:lvl w:ilvl="0" w:tplc="C9E4D2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93748"/>
    <w:multiLevelType w:val="hybridMultilevel"/>
    <w:tmpl w:val="695ED7F0"/>
    <w:lvl w:ilvl="0" w:tplc="A4C49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D6F9E"/>
    <w:multiLevelType w:val="hybridMultilevel"/>
    <w:tmpl w:val="51F69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B6F16"/>
    <w:multiLevelType w:val="hybridMultilevel"/>
    <w:tmpl w:val="A6E4E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80E7A"/>
    <w:multiLevelType w:val="hybridMultilevel"/>
    <w:tmpl w:val="0F987B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A68D7"/>
    <w:multiLevelType w:val="hybridMultilevel"/>
    <w:tmpl w:val="8580E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86589"/>
    <w:multiLevelType w:val="hybridMultilevel"/>
    <w:tmpl w:val="43FA2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92653"/>
    <w:multiLevelType w:val="hybridMultilevel"/>
    <w:tmpl w:val="85965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38"/>
  </w:num>
  <w:num w:numId="5">
    <w:abstractNumId w:val="8"/>
  </w:num>
  <w:num w:numId="6">
    <w:abstractNumId w:val="42"/>
  </w:num>
  <w:num w:numId="7">
    <w:abstractNumId w:val="24"/>
  </w:num>
  <w:num w:numId="8">
    <w:abstractNumId w:val="28"/>
  </w:num>
  <w:num w:numId="9">
    <w:abstractNumId w:val="7"/>
  </w:num>
  <w:num w:numId="10">
    <w:abstractNumId w:val="35"/>
  </w:num>
  <w:num w:numId="11">
    <w:abstractNumId w:val="14"/>
  </w:num>
  <w:num w:numId="12">
    <w:abstractNumId w:val="39"/>
  </w:num>
  <w:num w:numId="13">
    <w:abstractNumId w:val="0"/>
  </w:num>
  <w:num w:numId="14">
    <w:abstractNumId w:val="11"/>
  </w:num>
  <w:num w:numId="15">
    <w:abstractNumId w:val="6"/>
  </w:num>
  <w:num w:numId="16">
    <w:abstractNumId w:val="27"/>
  </w:num>
  <w:num w:numId="17">
    <w:abstractNumId w:val="43"/>
  </w:num>
  <w:num w:numId="18">
    <w:abstractNumId w:val="5"/>
  </w:num>
  <w:num w:numId="19">
    <w:abstractNumId w:val="13"/>
  </w:num>
  <w:num w:numId="20">
    <w:abstractNumId w:val="10"/>
  </w:num>
  <w:num w:numId="21">
    <w:abstractNumId w:val="17"/>
  </w:num>
  <w:num w:numId="22">
    <w:abstractNumId w:val="1"/>
  </w:num>
  <w:num w:numId="23">
    <w:abstractNumId w:val="3"/>
  </w:num>
  <w:num w:numId="24">
    <w:abstractNumId w:val="12"/>
  </w:num>
  <w:num w:numId="25">
    <w:abstractNumId w:val="15"/>
  </w:num>
  <w:num w:numId="26">
    <w:abstractNumId w:val="34"/>
  </w:num>
  <w:num w:numId="27">
    <w:abstractNumId w:val="25"/>
  </w:num>
  <w:num w:numId="28">
    <w:abstractNumId w:val="32"/>
  </w:num>
  <w:num w:numId="29">
    <w:abstractNumId w:val="2"/>
  </w:num>
  <w:num w:numId="30">
    <w:abstractNumId w:val="19"/>
  </w:num>
  <w:num w:numId="31">
    <w:abstractNumId w:val="37"/>
  </w:num>
  <w:num w:numId="32">
    <w:abstractNumId w:val="21"/>
  </w:num>
  <w:num w:numId="33">
    <w:abstractNumId w:val="33"/>
  </w:num>
  <w:num w:numId="34">
    <w:abstractNumId w:val="22"/>
  </w:num>
  <w:num w:numId="35">
    <w:abstractNumId w:val="29"/>
  </w:num>
  <w:num w:numId="36">
    <w:abstractNumId w:val="4"/>
  </w:num>
  <w:num w:numId="37">
    <w:abstractNumId w:val="9"/>
  </w:num>
  <w:num w:numId="38">
    <w:abstractNumId w:val="30"/>
  </w:num>
  <w:num w:numId="39">
    <w:abstractNumId w:val="31"/>
  </w:num>
  <w:num w:numId="40">
    <w:abstractNumId w:val="40"/>
  </w:num>
  <w:num w:numId="41">
    <w:abstractNumId w:val="41"/>
  </w:num>
  <w:num w:numId="42">
    <w:abstractNumId w:val="36"/>
  </w:num>
  <w:num w:numId="43">
    <w:abstractNumId w:val="20"/>
  </w:num>
  <w:num w:numId="4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8A"/>
    <w:rsid w:val="0001200A"/>
    <w:rsid w:val="000157EC"/>
    <w:rsid w:val="0002422A"/>
    <w:rsid w:val="00024D21"/>
    <w:rsid w:val="000250B2"/>
    <w:rsid w:val="0005443A"/>
    <w:rsid w:val="00054C9A"/>
    <w:rsid w:val="00057E10"/>
    <w:rsid w:val="0006360A"/>
    <w:rsid w:val="0008371F"/>
    <w:rsid w:val="00086A68"/>
    <w:rsid w:val="00090387"/>
    <w:rsid w:val="000A7243"/>
    <w:rsid w:val="000C2E01"/>
    <w:rsid w:val="001107F0"/>
    <w:rsid w:val="00120E5B"/>
    <w:rsid w:val="00125DDB"/>
    <w:rsid w:val="001265B0"/>
    <w:rsid w:val="00137601"/>
    <w:rsid w:val="00143E04"/>
    <w:rsid w:val="001440B4"/>
    <w:rsid w:val="001460E9"/>
    <w:rsid w:val="00150103"/>
    <w:rsid w:val="00152594"/>
    <w:rsid w:val="00175F38"/>
    <w:rsid w:val="001B3A8F"/>
    <w:rsid w:val="001B6004"/>
    <w:rsid w:val="001B7DD1"/>
    <w:rsid w:val="001C7A4D"/>
    <w:rsid w:val="00203676"/>
    <w:rsid w:val="00204131"/>
    <w:rsid w:val="0020732D"/>
    <w:rsid w:val="00207BD2"/>
    <w:rsid w:val="00212DE5"/>
    <w:rsid w:val="00221B0D"/>
    <w:rsid w:val="00234EFF"/>
    <w:rsid w:val="0023651B"/>
    <w:rsid w:val="00255168"/>
    <w:rsid w:val="00257FEE"/>
    <w:rsid w:val="00272AA4"/>
    <w:rsid w:val="00281224"/>
    <w:rsid w:val="00283380"/>
    <w:rsid w:val="002865E9"/>
    <w:rsid w:val="00290ECB"/>
    <w:rsid w:val="00292BF0"/>
    <w:rsid w:val="00297140"/>
    <w:rsid w:val="002A062F"/>
    <w:rsid w:val="002B313E"/>
    <w:rsid w:val="002B3B1E"/>
    <w:rsid w:val="002C5577"/>
    <w:rsid w:val="002D2BF8"/>
    <w:rsid w:val="002E5DF6"/>
    <w:rsid w:val="00301AE4"/>
    <w:rsid w:val="00304FEA"/>
    <w:rsid w:val="003051B0"/>
    <w:rsid w:val="0031099B"/>
    <w:rsid w:val="003152D6"/>
    <w:rsid w:val="0033429D"/>
    <w:rsid w:val="00352CF1"/>
    <w:rsid w:val="003A3DEC"/>
    <w:rsid w:val="003B083B"/>
    <w:rsid w:val="003D6D1D"/>
    <w:rsid w:val="003E46A5"/>
    <w:rsid w:val="003F02C6"/>
    <w:rsid w:val="0040005D"/>
    <w:rsid w:val="00406066"/>
    <w:rsid w:val="004127FE"/>
    <w:rsid w:val="0041721F"/>
    <w:rsid w:val="00424D9E"/>
    <w:rsid w:val="00434C48"/>
    <w:rsid w:val="0044793C"/>
    <w:rsid w:val="00463EFE"/>
    <w:rsid w:val="0047406C"/>
    <w:rsid w:val="00483C08"/>
    <w:rsid w:val="004A0768"/>
    <w:rsid w:val="004D33E9"/>
    <w:rsid w:val="004E00B9"/>
    <w:rsid w:val="004E4A36"/>
    <w:rsid w:val="004E4D73"/>
    <w:rsid w:val="004F19FC"/>
    <w:rsid w:val="004F21F6"/>
    <w:rsid w:val="004F25A3"/>
    <w:rsid w:val="00507AC8"/>
    <w:rsid w:val="00520100"/>
    <w:rsid w:val="00553184"/>
    <w:rsid w:val="00560266"/>
    <w:rsid w:val="00563704"/>
    <w:rsid w:val="0056521F"/>
    <w:rsid w:val="00570B20"/>
    <w:rsid w:val="00571FFA"/>
    <w:rsid w:val="00577F98"/>
    <w:rsid w:val="00581CDB"/>
    <w:rsid w:val="00587D89"/>
    <w:rsid w:val="00595EA4"/>
    <w:rsid w:val="005A140B"/>
    <w:rsid w:val="005A162F"/>
    <w:rsid w:val="005A1ADC"/>
    <w:rsid w:val="005A6361"/>
    <w:rsid w:val="005A7310"/>
    <w:rsid w:val="005D69DB"/>
    <w:rsid w:val="005F67C5"/>
    <w:rsid w:val="00620015"/>
    <w:rsid w:val="00641B0F"/>
    <w:rsid w:val="00646633"/>
    <w:rsid w:val="00652D3D"/>
    <w:rsid w:val="006540F3"/>
    <w:rsid w:val="00657AB6"/>
    <w:rsid w:val="006657A2"/>
    <w:rsid w:val="00684D0E"/>
    <w:rsid w:val="00685504"/>
    <w:rsid w:val="00694B07"/>
    <w:rsid w:val="006D0A89"/>
    <w:rsid w:val="006F3BBB"/>
    <w:rsid w:val="007014A1"/>
    <w:rsid w:val="0070303C"/>
    <w:rsid w:val="00704488"/>
    <w:rsid w:val="00707A1D"/>
    <w:rsid w:val="00747A6F"/>
    <w:rsid w:val="00752FED"/>
    <w:rsid w:val="00760132"/>
    <w:rsid w:val="00760F9F"/>
    <w:rsid w:val="00761B27"/>
    <w:rsid w:val="00773B8F"/>
    <w:rsid w:val="0077763A"/>
    <w:rsid w:val="00794B7A"/>
    <w:rsid w:val="007B4C0C"/>
    <w:rsid w:val="007C0A3F"/>
    <w:rsid w:val="007D608B"/>
    <w:rsid w:val="008155EE"/>
    <w:rsid w:val="00825E69"/>
    <w:rsid w:val="00826808"/>
    <w:rsid w:val="0083658F"/>
    <w:rsid w:val="00837CD3"/>
    <w:rsid w:val="008452FA"/>
    <w:rsid w:val="008637A3"/>
    <w:rsid w:val="008676DB"/>
    <w:rsid w:val="008751AC"/>
    <w:rsid w:val="00876C5C"/>
    <w:rsid w:val="00877669"/>
    <w:rsid w:val="00892102"/>
    <w:rsid w:val="008A627D"/>
    <w:rsid w:val="008B2B68"/>
    <w:rsid w:val="008C3539"/>
    <w:rsid w:val="008C7DC0"/>
    <w:rsid w:val="008E7E87"/>
    <w:rsid w:val="008F5651"/>
    <w:rsid w:val="00906577"/>
    <w:rsid w:val="00915CE4"/>
    <w:rsid w:val="0091797E"/>
    <w:rsid w:val="00932BBC"/>
    <w:rsid w:val="00963128"/>
    <w:rsid w:val="00991658"/>
    <w:rsid w:val="009B5EDD"/>
    <w:rsid w:val="009C1F6A"/>
    <w:rsid w:val="009C5BCA"/>
    <w:rsid w:val="009F526D"/>
    <w:rsid w:val="00A1303A"/>
    <w:rsid w:val="00A3438F"/>
    <w:rsid w:val="00A5491E"/>
    <w:rsid w:val="00A6234B"/>
    <w:rsid w:val="00A727C3"/>
    <w:rsid w:val="00A747C0"/>
    <w:rsid w:val="00A84459"/>
    <w:rsid w:val="00AA6330"/>
    <w:rsid w:val="00AB644F"/>
    <w:rsid w:val="00AC040A"/>
    <w:rsid w:val="00AC262F"/>
    <w:rsid w:val="00AC3B60"/>
    <w:rsid w:val="00AE29E9"/>
    <w:rsid w:val="00AF0E81"/>
    <w:rsid w:val="00AF2730"/>
    <w:rsid w:val="00AF6E94"/>
    <w:rsid w:val="00B0178E"/>
    <w:rsid w:val="00B064A4"/>
    <w:rsid w:val="00B07B53"/>
    <w:rsid w:val="00B13148"/>
    <w:rsid w:val="00B2583B"/>
    <w:rsid w:val="00B30CAA"/>
    <w:rsid w:val="00B43C7A"/>
    <w:rsid w:val="00B578F1"/>
    <w:rsid w:val="00B634FB"/>
    <w:rsid w:val="00B66B8C"/>
    <w:rsid w:val="00B67D68"/>
    <w:rsid w:val="00B70914"/>
    <w:rsid w:val="00B86869"/>
    <w:rsid w:val="00B92ABF"/>
    <w:rsid w:val="00BA25E3"/>
    <w:rsid w:val="00BA42B7"/>
    <w:rsid w:val="00BA4880"/>
    <w:rsid w:val="00BA7E1E"/>
    <w:rsid w:val="00BB77DF"/>
    <w:rsid w:val="00BC029E"/>
    <w:rsid w:val="00BE06BF"/>
    <w:rsid w:val="00BF34CC"/>
    <w:rsid w:val="00C04BA4"/>
    <w:rsid w:val="00C1007B"/>
    <w:rsid w:val="00C23E84"/>
    <w:rsid w:val="00C86399"/>
    <w:rsid w:val="00C92D1E"/>
    <w:rsid w:val="00CA3FC3"/>
    <w:rsid w:val="00CA4EF1"/>
    <w:rsid w:val="00CA79E2"/>
    <w:rsid w:val="00CD048A"/>
    <w:rsid w:val="00CE2A8D"/>
    <w:rsid w:val="00CF5BF9"/>
    <w:rsid w:val="00D04400"/>
    <w:rsid w:val="00D317FF"/>
    <w:rsid w:val="00D45938"/>
    <w:rsid w:val="00D57C26"/>
    <w:rsid w:val="00D65519"/>
    <w:rsid w:val="00D756E9"/>
    <w:rsid w:val="00D76179"/>
    <w:rsid w:val="00D97F70"/>
    <w:rsid w:val="00DB3E50"/>
    <w:rsid w:val="00DC44CB"/>
    <w:rsid w:val="00DC798E"/>
    <w:rsid w:val="00DD05D6"/>
    <w:rsid w:val="00DD5022"/>
    <w:rsid w:val="00DE0E5B"/>
    <w:rsid w:val="00DE17AE"/>
    <w:rsid w:val="00DE4A7D"/>
    <w:rsid w:val="00DE713F"/>
    <w:rsid w:val="00DF1B76"/>
    <w:rsid w:val="00DF3EC2"/>
    <w:rsid w:val="00DF6922"/>
    <w:rsid w:val="00E0761B"/>
    <w:rsid w:val="00E27C32"/>
    <w:rsid w:val="00E52071"/>
    <w:rsid w:val="00E558C8"/>
    <w:rsid w:val="00E613A0"/>
    <w:rsid w:val="00E70ABA"/>
    <w:rsid w:val="00E77CE0"/>
    <w:rsid w:val="00E811FD"/>
    <w:rsid w:val="00EA079E"/>
    <w:rsid w:val="00EA7EB0"/>
    <w:rsid w:val="00F02EC5"/>
    <w:rsid w:val="00F049AC"/>
    <w:rsid w:val="00F24902"/>
    <w:rsid w:val="00F27FBA"/>
    <w:rsid w:val="00F37F5D"/>
    <w:rsid w:val="00F4605E"/>
    <w:rsid w:val="00F47A11"/>
    <w:rsid w:val="00F92F07"/>
    <w:rsid w:val="00F96E2A"/>
    <w:rsid w:val="00FA6E59"/>
    <w:rsid w:val="00FC7B29"/>
    <w:rsid w:val="00FD11C8"/>
    <w:rsid w:val="00FE166D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8F55837"/>
  <w15:chartTrackingRefBased/>
  <w15:docId w15:val="{B01C7DE0-8DD8-46B8-9760-EA59E3CA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8A"/>
  </w:style>
  <w:style w:type="paragraph" w:styleId="2">
    <w:name w:val="heading 2"/>
    <w:basedOn w:val="a"/>
    <w:link w:val="20"/>
    <w:uiPriority w:val="9"/>
    <w:qFormat/>
    <w:rsid w:val="00F96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8A"/>
    <w:pPr>
      <w:ind w:left="720"/>
      <w:contextualSpacing/>
    </w:pPr>
  </w:style>
  <w:style w:type="paragraph" w:customStyle="1" w:styleId="Default">
    <w:name w:val="Default"/>
    <w:rsid w:val="00CD0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titude">
    <w:name w:val="latitude"/>
    <w:basedOn w:val="a0"/>
    <w:rsid w:val="008C3539"/>
  </w:style>
  <w:style w:type="character" w:customStyle="1" w:styleId="longitude">
    <w:name w:val="longitude"/>
    <w:basedOn w:val="a0"/>
    <w:rsid w:val="008C3539"/>
  </w:style>
  <w:style w:type="paragraph" w:customStyle="1" w:styleId="leftmargin">
    <w:name w:val="left_margin"/>
    <w:basedOn w:val="a"/>
    <w:rsid w:val="001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143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F4605E"/>
    <w:rPr>
      <w:color w:val="0563C1" w:themeColor="hyperlink"/>
      <w:u w:val="single"/>
    </w:rPr>
  </w:style>
  <w:style w:type="paragraph" w:customStyle="1" w:styleId="rtecenter">
    <w:name w:val="rtecenter"/>
    <w:basedOn w:val="a"/>
    <w:rsid w:val="00A8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">
    <w:name w:val="sr"/>
    <w:basedOn w:val="a0"/>
    <w:rsid w:val="0040005D"/>
  </w:style>
  <w:style w:type="character" w:styleId="a7">
    <w:name w:val="Strong"/>
    <w:basedOn w:val="a0"/>
    <w:uiPriority w:val="22"/>
    <w:qFormat/>
    <w:rsid w:val="006540F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6E2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a8">
    <w:name w:val="Emphasis"/>
    <w:basedOn w:val="a0"/>
    <w:uiPriority w:val="20"/>
    <w:qFormat/>
    <w:rsid w:val="00A34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30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4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3846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3595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679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12">
          <w:marLeft w:val="45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79</cp:revision>
  <dcterms:created xsi:type="dcterms:W3CDTF">2020-11-30T09:19:00Z</dcterms:created>
  <dcterms:modified xsi:type="dcterms:W3CDTF">2023-04-17T11:01:00Z</dcterms:modified>
</cp:coreProperties>
</file>