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7195"/>
        <w:gridCol w:w="1652"/>
      </w:tblGrid>
      <w:tr w:rsidR="00DA49B9" w:rsidTr="001826D9">
        <w:tc>
          <w:tcPr>
            <w:tcW w:w="498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195" w:type="dxa"/>
          </w:tcPr>
          <w:p w:rsidR="00CD048A" w:rsidRPr="003E15FF" w:rsidRDefault="00CD048A" w:rsidP="00207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1652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1826D9" w:rsidTr="001826D9">
        <w:tc>
          <w:tcPr>
            <w:tcW w:w="498" w:type="dxa"/>
          </w:tcPr>
          <w:p w:rsidR="001826D9" w:rsidRPr="003E15FF" w:rsidRDefault="00860A2F" w:rsidP="001826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195" w:type="dxa"/>
          </w:tcPr>
          <w:p w:rsidR="009228FA" w:rsidRDefault="009D167B" w:rsidP="009D167B">
            <w:p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Назовите высочайшую непокорённую горную вершину</w:t>
            </w:r>
            <w:r w:rsidR="009228FA">
              <w:rPr>
                <w:rFonts w:ascii="Times New Roman" w:hAnsi="Times New Roman" w:cs="Times New Roman"/>
                <w:sz w:val="28"/>
                <w:szCs w:val="28"/>
              </w:rPr>
              <w:t xml:space="preserve"> Земли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26D9" w:rsidRPr="00223B6F" w:rsidRDefault="009228FA" w:rsidP="009228FA">
            <w:p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9D16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2" w:type="dxa"/>
          </w:tcPr>
          <w:p w:rsidR="001826D9" w:rsidRPr="003E15FF" w:rsidRDefault="009D167B" w:rsidP="001826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Канкар-Пунсум</w:t>
            </w:r>
          </w:p>
        </w:tc>
      </w:tr>
      <w:tr w:rsidR="009D167B" w:rsidTr="001826D9">
        <w:tc>
          <w:tcPr>
            <w:tcW w:w="498" w:type="dxa"/>
          </w:tcPr>
          <w:p w:rsidR="009D167B" w:rsidRPr="003E15FF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195" w:type="dxa"/>
          </w:tcPr>
          <w:p w:rsidR="009D167B" w:rsidRDefault="009D167B" w:rsidP="009D16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7A7">
              <w:rPr>
                <w:rFonts w:ascii="Times New Roman" w:hAnsi="Times New Roman" w:cs="Times New Roman"/>
                <w:sz w:val="28"/>
                <w:szCs w:val="28"/>
              </w:rPr>
              <w:t>Имя «Иисус» означает «Спаситель», а что значит «Христос»?</w:t>
            </w:r>
          </w:p>
          <w:p w:rsidR="009D167B" w:rsidRDefault="009D167B" w:rsidP="0012331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7A7">
              <w:rPr>
                <w:rFonts w:ascii="Times New Roman" w:hAnsi="Times New Roman" w:cs="Times New Roman"/>
                <w:sz w:val="28"/>
                <w:szCs w:val="28"/>
              </w:rPr>
              <w:t>Вседержитель</w:t>
            </w:r>
          </w:p>
          <w:p w:rsidR="009D167B" w:rsidRDefault="009D167B" w:rsidP="0012331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7A7">
              <w:rPr>
                <w:rFonts w:ascii="Times New Roman" w:hAnsi="Times New Roman" w:cs="Times New Roman"/>
                <w:sz w:val="28"/>
                <w:szCs w:val="28"/>
              </w:rPr>
              <w:t>Помазанник</w:t>
            </w:r>
          </w:p>
          <w:p w:rsidR="009D167B" w:rsidRDefault="009D167B" w:rsidP="0012331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7A7"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  <w:p w:rsidR="009D167B" w:rsidRPr="006564EF" w:rsidRDefault="009D167B" w:rsidP="009D167B">
            <w:pPr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652" w:type="dxa"/>
          </w:tcPr>
          <w:p w:rsidR="009D167B" w:rsidRPr="00095FC6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D167B" w:rsidTr="001826D9">
        <w:tc>
          <w:tcPr>
            <w:tcW w:w="498" w:type="dxa"/>
          </w:tcPr>
          <w:p w:rsidR="009D167B" w:rsidRPr="003E15FF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195" w:type="dxa"/>
          </w:tcPr>
          <w:p w:rsidR="009D167B" w:rsidRDefault="009D167B" w:rsidP="009D16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CBB">
              <w:rPr>
                <w:rFonts w:ascii="Times New Roman" w:hAnsi="Times New Roman" w:cs="Times New Roman"/>
                <w:i/>
                <w:sz w:val="28"/>
                <w:szCs w:val="28"/>
              </w:rPr>
              <w:t>«Благодать и истина чрез Иисуса Христа»</w:t>
            </w:r>
            <w:r w:rsidRPr="00E73320">
              <w:rPr>
                <w:rFonts w:ascii="Times New Roman" w:hAnsi="Times New Roman" w:cs="Times New Roman"/>
                <w:sz w:val="28"/>
                <w:szCs w:val="28"/>
              </w:rPr>
              <w:t xml:space="preserve"> (Ин.1:17). О каком виде Божественного Откровения здесь говорится?</w:t>
            </w:r>
          </w:p>
          <w:p w:rsidR="009D167B" w:rsidRDefault="009D167B" w:rsidP="0012331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320">
              <w:rPr>
                <w:rFonts w:ascii="Times New Roman" w:hAnsi="Times New Roman" w:cs="Times New Roman"/>
                <w:sz w:val="28"/>
                <w:szCs w:val="28"/>
              </w:rPr>
              <w:t>О естественном</w:t>
            </w:r>
          </w:p>
          <w:p w:rsidR="009D167B" w:rsidRDefault="009D167B" w:rsidP="0012331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320">
              <w:rPr>
                <w:rFonts w:ascii="Times New Roman" w:hAnsi="Times New Roman" w:cs="Times New Roman"/>
                <w:sz w:val="28"/>
                <w:szCs w:val="28"/>
              </w:rPr>
              <w:t>О сверхъестественном</w:t>
            </w:r>
          </w:p>
          <w:p w:rsidR="009D167B" w:rsidRDefault="009D167B" w:rsidP="0012331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320">
              <w:rPr>
                <w:rFonts w:ascii="Times New Roman" w:hAnsi="Times New Roman" w:cs="Times New Roman"/>
                <w:sz w:val="28"/>
                <w:szCs w:val="28"/>
              </w:rPr>
              <w:t>О естественном и сверхъестественном</w:t>
            </w:r>
          </w:p>
          <w:p w:rsidR="009D167B" w:rsidRDefault="009D167B" w:rsidP="0012331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320">
              <w:rPr>
                <w:rFonts w:ascii="Times New Roman" w:hAnsi="Times New Roman" w:cs="Times New Roman"/>
                <w:sz w:val="28"/>
                <w:szCs w:val="28"/>
              </w:rPr>
              <w:t>Ни о естественном и ни о сверхъестественном</w:t>
            </w:r>
          </w:p>
          <w:p w:rsidR="009D167B" w:rsidRPr="00A537AF" w:rsidRDefault="009D167B" w:rsidP="009D167B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652" w:type="dxa"/>
          </w:tcPr>
          <w:p w:rsidR="009D167B" w:rsidRPr="00875F71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F7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D167B" w:rsidTr="001826D9">
        <w:tc>
          <w:tcPr>
            <w:tcW w:w="498" w:type="dxa"/>
          </w:tcPr>
          <w:p w:rsidR="009D167B" w:rsidRPr="003E15FF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195" w:type="dxa"/>
          </w:tcPr>
          <w:p w:rsidR="009D167B" w:rsidRPr="002C1ACE" w:rsidRDefault="009D167B" w:rsidP="009D16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ACE">
              <w:rPr>
                <w:rFonts w:ascii="Times New Roman" w:hAnsi="Times New Roman"/>
                <w:sz w:val="28"/>
                <w:szCs w:val="28"/>
              </w:rPr>
              <w:t>Согласно Евангелию, Иисус Христос и Иоанн Креститель приходились друг другу</w:t>
            </w:r>
          </w:p>
          <w:p w:rsidR="009D167B" w:rsidRPr="002C1ACE" w:rsidRDefault="009D167B" w:rsidP="00123315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ACE">
              <w:rPr>
                <w:rFonts w:ascii="Times New Roman" w:hAnsi="Times New Roman"/>
                <w:sz w:val="28"/>
                <w:szCs w:val="28"/>
              </w:rPr>
              <w:t>Единокровными братьями</w:t>
            </w:r>
          </w:p>
          <w:p w:rsidR="009D167B" w:rsidRPr="002C1ACE" w:rsidRDefault="009D167B" w:rsidP="00123315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ACE">
              <w:rPr>
                <w:rFonts w:ascii="Times New Roman" w:hAnsi="Times New Roman"/>
                <w:sz w:val="28"/>
                <w:szCs w:val="28"/>
              </w:rPr>
              <w:t>Троюродными братьями</w:t>
            </w:r>
          </w:p>
          <w:p w:rsidR="009D167B" w:rsidRPr="002C1ACE" w:rsidRDefault="009D167B" w:rsidP="00123315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ACE">
              <w:rPr>
                <w:rFonts w:ascii="Times New Roman" w:hAnsi="Times New Roman"/>
                <w:sz w:val="28"/>
                <w:szCs w:val="28"/>
              </w:rPr>
              <w:t>Родственниками по материнской линии</w:t>
            </w:r>
          </w:p>
          <w:p w:rsidR="009D167B" w:rsidRPr="006564EF" w:rsidRDefault="009D167B" w:rsidP="00123315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CE">
              <w:rPr>
                <w:rFonts w:ascii="Times New Roman" w:hAnsi="Times New Roman"/>
                <w:sz w:val="28"/>
                <w:szCs w:val="28"/>
              </w:rPr>
              <w:t>Не были родней</w:t>
            </w:r>
          </w:p>
          <w:p w:rsidR="009D167B" w:rsidRPr="006564EF" w:rsidRDefault="009D167B" w:rsidP="009D167B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652" w:type="dxa"/>
          </w:tcPr>
          <w:p w:rsidR="009D167B" w:rsidRPr="00095FC6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D167B" w:rsidTr="001826D9">
        <w:tc>
          <w:tcPr>
            <w:tcW w:w="498" w:type="dxa"/>
          </w:tcPr>
          <w:p w:rsidR="009D167B" w:rsidRPr="003E15FF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195" w:type="dxa"/>
          </w:tcPr>
          <w:p w:rsidR="009D167B" w:rsidRPr="002C1ACE" w:rsidRDefault="009228FA" w:rsidP="009D16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Укажите р</w:t>
            </w:r>
            <w:r w:rsidR="009D167B" w:rsidRPr="002C1ACE">
              <w:rPr>
                <w:rFonts w:ascii="Times New Roman" w:hAnsi="Times New Roman"/>
                <w:sz w:val="28"/>
                <w:szCs w:val="28"/>
              </w:rPr>
              <w:t>од деятельности названного отца Спасителя, согласно Евангелию:</w:t>
            </w:r>
          </w:p>
          <w:p w:rsidR="009D167B" w:rsidRPr="000827A7" w:rsidRDefault="009D167B" w:rsidP="00123315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27A7">
              <w:rPr>
                <w:rFonts w:ascii="Times New Roman" w:hAnsi="Times New Roman"/>
                <w:sz w:val="28"/>
                <w:szCs w:val="28"/>
              </w:rPr>
              <w:t>Рыбак</w:t>
            </w:r>
          </w:p>
          <w:p w:rsidR="009D167B" w:rsidRPr="000827A7" w:rsidRDefault="009D167B" w:rsidP="00123315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27A7">
              <w:rPr>
                <w:rFonts w:ascii="Times New Roman" w:hAnsi="Times New Roman"/>
                <w:sz w:val="28"/>
                <w:szCs w:val="28"/>
              </w:rPr>
              <w:t>Плотник</w:t>
            </w:r>
          </w:p>
          <w:p w:rsidR="009D167B" w:rsidRPr="000827A7" w:rsidRDefault="009D167B" w:rsidP="00123315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27A7">
              <w:rPr>
                <w:rFonts w:ascii="Times New Roman" w:hAnsi="Times New Roman"/>
                <w:sz w:val="28"/>
                <w:szCs w:val="28"/>
              </w:rPr>
              <w:t>Воин</w:t>
            </w:r>
          </w:p>
          <w:p w:rsidR="009D167B" w:rsidRPr="006564EF" w:rsidRDefault="009D167B" w:rsidP="00123315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7A7">
              <w:rPr>
                <w:rFonts w:ascii="Times New Roman" w:hAnsi="Times New Roman"/>
                <w:sz w:val="28"/>
                <w:szCs w:val="28"/>
              </w:rPr>
              <w:t>Неизвестно</w:t>
            </w:r>
          </w:p>
          <w:p w:rsidR="009D167B" w:rsidRPr="006564EF" w:rsidRDefault="009D167B" w:rsidP="009D167B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652" w:type="dxa"/>
          </w:tcPr>
          <w:p w:rsidR="009D167B" w:rsidRPr="00095FC6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D167B" w:rsidTr="001826D9">
        <w:tc>
          <w:tcPr>
            <w:tcW w:w="498" w:type="dxa"/>
          </w:tcPr>
          <w:p w:rsidR="009D167B" w:rsidRPr="003E15FF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195" w:type="dxa"/>
          </w:tcPr>
          <w:p w:rsidR="009D167B" w:rsidRPr="002C1ACE" w:rsidRDefault="009D167B" w:rsidP="009D16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ACE">
              <w:rPr>
                <w:rFonts w:ascii="Times New Roman" w:hAnsi="Times New Roman"/>
                <w:sz w:val="28"/>
                <w:szCs w:val="28"/>
              </w:rPr>
              <w:t>В каком из Евангелий приводятся заповеди Блаженства Спасителя?</w:t>
            </w:r>
          </w:p>
          <w:p w:rsidR="009D167B" w:rsidRPr="000827A7" w:rsidRDefault="009D167B" w:rsidP="00123315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27A7">
              <w:rPr>
                <w:rFonts w:ascii="Times New Roman" w:hAnsi="Times New Roman"/>
                <w:sz w:val="28"/>
                <w:szCs w:val="28"/>
              </w:rPr>
              <w:t>От Матфея</w:t>
            </w:r>
          </w:p>
          <w:p w:rsidR="009D167B" w:rsidRPr="000827A7" w:rsidRDefault="009D167B" w:rsidP="00123315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27A7">
              <w:rPr>
                <w:rFonts w:ascii="Times New Roman" w:hAnsi="Times New Roman"/>
                <w:sz w:val="28"/>
                <w:szCs w:val="28"/>
              </w:rPr>
              <w:t>От Матфея и Луки</w:t>
            </w:r>
          </w:p>
          <w:p w:rsidR="009D167B" w:rsidRPr="000827A7" w:rsidRDefault="009D167B" w:rsidP="00123315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27A7">
              <w:rPr>
                <w:rFonts w:ascii="Times New Roman" w:hAnsi="Times New Roman"/>
                <w:sz w:val="28"/>
                <w:szCs w:val="28"/>
              </w:rPr>
              <w:t>Во всех синоптических</w:t>
            </w:r>
          </w:p>
          <w:p w:rsidR="009D167B" w:rsidRPr="006564EF" w:rsidRDefault="009D167B" w:rsidP="00123315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7A7">
              <w:rPr>
                <w:rFonts w:ascii="Times New Roman" w:hAnsi="Times New Roman"/>
                <w:sz w:val="28"/>
                <w:szCs w:val="28"/>
              </w:rPr>
              <w:t>От Иоанна</w:t>
            </w:r>
          </w:p>
          <w:p w:rsidR="009D167B" w:rsidRPr="006564EF" w:rsidRDefault="009D167B" w:rsidP="009D167B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652" w:type="dxa"/>
          </w:tcPr>
          <w:p w:rsidR="009D167B" w:rsidRPr="00095FC6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D167B" w:rsidTr="001826D9">
        <w:tc>
          <w:tcPr>
            <w:tcW w:w="498" w:type="dxa"/>
          </w:tcPr>
          <w:p w:rsidR="009D167B" w:rsidRPr="003E15FF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195" w:type="dxa"/>
          </w:tcPr>
          <w:p w:rsidR="009D167B" w:rsidRDefault="009D167B" w:rsidP="009D167B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Возможна ли для современного человека личная встреча со Христом?</w:t>
            </w:r>
          </w:p>
          <w:p w:rsidR="009D167B" w:rsidRDefault="009D167B" w:rsidP="00123315">
            <w:pPr>
              <w:pStyle w:val="a4"/>
              <w:numPr>
                <w:ilvl w:val="0"/>
                <w:numId w:val="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Да</w:t>
            </w:r>
          </w:p>
          <w:p w:rsidR="009D167B" w:rsidRDefault="009D167B" w:rsidP="00123315">
            <w:pPr>
              <w:pStyle w:val="a4"/>
              <w:numPr>
                <w:ilvl w:val="0"/>
                <w:numId w:val="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Нет</w:t>
            </w:r>
          </w:p>
          <w:p w:rsidR="009D167B" w:rsidRPr="006564EF" w:rsidRDefault="009D167B" w:rsidP="00123315">
            <w:pPr>
              <w:pStyle w:val="a4"/>
              <w:numPr>
                <w:ilvl w:val="0"/>
                <w:numId w:val="6"/>
              </w:num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Только в Храме Гроба Господня</w:t>
            </w:r>
          </w:p>
          <w:p w:rsidR="009D167B" w:rsidRPr="006564EF" w:rsidRDefault="009D167B" w:rsidP="009D167B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652" w:type="dxa"/>
          </w:tcPr>
          <w:p w:rsidR="009D167B" w:rsidRPr="00095FC6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D167B" w:rsidTr="001826D9">
        <w:tc>
          <w:tcPr>
            <w:tcW w:w="498" w:type="dxa"/>
          </w:tcPr>
          <w:p w:rsidR="009D167B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195" w:type="dxa"/>
          </w:tcPr>
          <w:p w:rsidR="009D167B" w:rsidRDefault="009D167B" w:rsidP="009D167B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Что </w:t>
            </w:r>
            <w:r w:rsidRPr="00E118AD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  <w:t>не делал</w:t>
            </w: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Христос?</w:t>
            </w:r>
          </w:p>
          <w:p w:rsidR="009D167B" w:rsidRDefault="009D167B" w:rsidP="00123315">
            <w:pPr>
              <w:pStyle w:val="a4"/>
              <w:numPr>
                <w:ilvl w:val="0"/>
                <w:numId w:val="7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lastRenderedPageBreak/>
              <w:t>Учил</w:t>
            </w:r>
          </w:p>
          <w:p w:rsidR="009D167B" w:rsidRDefault="009D167B" w:rsidP="00123315">
            <w:pPr>
              <w:pStyle w:val="a4"/>
              <w:numPr>
                <w:ilvl w:val="0"/>
                <w:numId w:val="7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Исцелял</w:t>
            </w:r>
          </w:p>
          <w:p w:rsidR="009D167B" w:rsidRDefault="009D167B" w:rsidP="00123315">
            <w:pPr>
              <w:pStyle w:val="a4"/>
              <w:numPr>
                <w:ilvl w:val="0"/>
                <w:numId w:val="7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Прощал грехи</w:t>
            </w:r>
          </w:p>
          <w:p w:rsidR="009D167B" w:rsidRDefault="009D167B" w:rsidP="00123315">
            <w:pPr>
              <w:pStyle w:val="a4"/>
              <w:numPr>
                <w:ilvl w:val="0"/>
                <w:numId w:val="7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Изгонял бесов</w:t>
            </w:r>
          </w:p>
          <w:p w:rsidR="009D167B" w:rsidRDefault="009D167B" w:rsidP="00123315">
            <w:pPr>
              <w:pStyle w:val="a4"/>
              <w:numPr>
                <w:ilvl w:val="0"/>
                <w:numId w:val="7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Ходил по воде</w:t>
            </w:r>
          </w:p>
          <w:p w:rsidR="009D167B" w:rsidRDefault="009D167B" w:rsidP="00123315">
            <w:pPr>
              <w:pStyle w:val="a4"/>
              <w:numPr>
                <w:ilvl w:val="0"/>
                <w:numId w:val="7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Воскрешал мёртвых</w:t>
            </w:r>
          </w:p>
          <w:p w:rsidR="009D167B" w:rsidRDefault="009D167B" w:rsidP="00123315">
            <w:pPr>
              <w:pStyle w:val="a4"/>
              <w:numPr>
                <w:ilvl w:val="0"/>
                <w:numId w:val="7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Преображался в небесной славе</w:t>
            </w:r>
          </w:p>
          <w:p w:rsidR="009D167B" w:rsidRPr="006564EF" w:rsidRDefault="009D167B" w:rsidP="00123315">
            <w:pPr>
              <w:pStyle w:val="a4"/>
              <w:numPr>
                <w:ilvl w:val="0"/>
                <w:numId w:val="7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Принуждал людей становиться христианами</w:t>
            </w:r>
          </w:p>
          <w:p w:rsidR="009D167B" w:rsidRPr="006564EF" w:rsidRDefault="009D167B" w:rsidP="009D167B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652" w:type="dxa"/>
          </w:tcPr>
          <w:p w:rsidR="009D167B" w:rsidRPr="00095FC6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</w:tr>
      <w:tr w:rsidR="009D167B" w:rsidTr="001826D9">
        <w:tc>
          <w:tcPr>
            <w:tcW w:w="498" w:type="dxa"/>
          </w:tcPr>
          <w:p w:rsidR="009D167B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7195" w:type="dxa"/>
          </w:tcPr>
          <w:p w:rsidR="009D167B" w:rsidRDefault="009D167B" w:rsidP="009D167B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Оставил ли Иисус Христос какие-либо письменные записи во время Своей земной</w:t>
            </w: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/>
              </w:rPr>
              <w:t> </w:t>
            </w: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жизни?</w:t>
            </w:r>
          </w:p>
          <w:p w:rsidR="009D167B" w:rsidRDefault="009D167B" w:rsidP="00123315">
            <w:pPr>
              <w:pStyle w:val="a4"/>
              <w:numPr>
                <w:ilvl w:val="0"/>
                <w:numId w:val="8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Да</w:t>
            </w:r>
          </w:p>
          <w:p w:rsidR="009D167B" w:rsidRDefault="009D167B" w:rsidP="00123315">
            <w:pPr>
              <w:pStyle w:val="a4"/>
              <w:numPr>
                <w:ilvl w:val="0"/>
                <w:numId w:val="8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Нет</w:t>
            </w:r>
          </w:p>
          <w:p w:rsidR="009D167B" w:rsidRPr="006564EF" w:rsidRDefault="009D167B" w:rsidP="00123315">
            <w:pPr>
              <w:pStyle w:val="a4"/>
              <w:numPr>
                <w:ilvl w:val="0"/>
                <w:numId w:val="8"/>
              </w:num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7A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Есть только фрагменты этих записей</w:t>
            </w:r>
          </w:p>
          <w:p w:rsidR="009D167B" w:rsidRPr="006564EF" w:rsidRDefault="009D167B" w:rsidP="009D167B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652" w:type="dxa"/>
          </w:tcPr>
          <w:p w:rsidR="009D167B" w:rsidRPr="00FD729E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D167B" w:rsidTr="001826D9">
        <w:tc>
          <w:tcPr>
            <w:tcW w:w="498" w:type="dxa"/>
          </w:tcPr>
          <w:p w:rsidR="009D167B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195" w:type="dxa"/>
          </w:tcPr>
          <w:p w:rsidR="009D167B" w:rsidRPr="008C6A16" w:rsidRDefault="009D167B" w:rsidP="009D167B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 w:rsidRPr="008C6A16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Что лежало в основании древнеримской цивилизации?</w:t>
            </w:r>
          </w:p>
          <w:p w:rsidR="009D167B" w:rsidRPr="008C6A16" w:rsidRDefault="009228FA" w:rsidP="00123315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З</w:t>
            </w:r>
            <w:r w:rsidR="009D167B" w:rsidRPr="008C6A16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ерно</w:t>
            </w:r>
          </w:p>
          <w:p w:rsidR="009D167B" w:rsidRPr="008C6A16" w:rsidRDefault="009228FA" w:rsidP="00123315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О</w:t>
            </w:r>
            <w:r w:rsidR="009D167B" w:rsidRPr="008C6A16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ружие</w:t>
            </w:r>
          </w:p>
          <w:p w:rsidR="009D167B" w:rsidRPr="008C6A16" w:rsidRDefault="009228FA" w:rsidP="00123315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Ф</w:t>
            </w:r>
            <w:r w:rsidR="009D167B" w:rsidRPr="008C6A16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илософия</w:t>
            </w:r>
          </w:p>
          <w:p w:rsidR="009D167B" w:rsidRPr="008C6A16" w:rsidRDefault="009228FA" w:rsidP="00123315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П</w:t>
            </w:r>
            <w:r w:rsidR="009D167B" w:rsidRPr="008C6A16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риродные ресурсы</w:t>
            </w:r>
          </w:p>
          <w:p w:rsidR="009D167B" w:rsidRPr="00E73320" w:rsidRDefault="009D167B" w:rsidP="009D16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4EF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652" w:type="dxa"/>
          </w:tcPr>
          <w:p w:rsidR="009D167B" w:rsidRPr="00875F71" w:rsidRDefault="009D167B" w:rsidP="009D16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4686E" w:rsidTr="001826D9">
        <w:tc>
          <w:tcPr>
            <w:tcW w:w="498" w:type="dxa"/>
          </w:tcPr>
          <w:p w:rsidR="0084686E" w:rsidRDefault="0084686E" w:rsidP="00846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195" w:type="dxa"/>
          </w:tcPr>
          <w:p w:rsidR="0084686E" w:rsidRDefault="0084686E" w:rsidP="009228FA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«Хлеб насущный», о котором говорится в молитве «Отче наш»?</w:t>
            </w:r>
          </w:p>
          <w:p w:rsidR="0084686E" w:rsidRDefault="0084686E" w:rsidP="00123315">
            <w:pPr>
              <w:pStyle w:val="a4"/>
              <w:numPr>
                <w:ilvl w:val="0"/>
                <w:numId w:val="12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Тело и Кровь Христовы</w:t>
            </w:r>
          </w:p>
          <w:p w:rsidR="0084686E" w:rsidRDefault="0084686E" w:rsidP="00123315">
            <w:pPr>
              <w:pStyle w:val="a4"/>
              <w:numPr>
                <w:ilvl w:val="0"/>
                <w:numId w:val="12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 Божие</w:t>
            </w:r>
          </w:p>
          <w:p w:rsidR="0084686E" w:rsidRPr="000D6B43" w:rsidRDefault="0084686E" w:rsidP="00123315">
            <w:pPr>
              <w:pStyle w:val="a4"/>
              <w:numPr>
                <w:ilvl w:val="0"/>
                <w:numId w:val="12"/>
              </w:numPr>
              <w:shd w:val="clear" w:color="auto" w:fill="FEFE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Просто хлеб</w:t>
            </w:r>
          </w:p>
          <w:p w:rsidR="0084686E" w:rsidRPr="009228FA" w:rsidRDefault="0084686E" w:rsidP="0084686E">
            <w:pPr>
              <w:shd w:val="clear" w:color="auto" w:fill="FEFEFE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8F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</w:p>
          <w:p w:rsidR="0084686E" w:rsidRPr="000D6B43" w:rsidRDefault="0084686E" w:rsidP="0084686E">
            <w:pPr>
              <w:shd w:val="clear" w:color="auto" w:fill="FEFEFE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652" w:type="dxa"/>
          </w:tcPr>
          <w:p w:rsidR="0084686E" w:rsidRPr="00FD729E" w:rsidRDefault="0084686E" w:rsidP="00846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</w:t>
            </w:r>
          </w:p>
        </w:tc>
      </w:tr>
      <w:tr w:rsidR="0084686E" w:rsidTr="001826D9">
        <w:tc>
          <w:tcPr>
            <w:tcW w:w="498" w:type="dxa"/>
          </w:tcPr>
          <w:p w:rsidR="0084686E" w:rsidRDefault="0084686E" w:rsidP="00846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195" w:type="dxa"/>
          </w:tcPr>
          <w:p w:rsidR="0084686E" w:rsidRDefault="0084686E" w:rsidP="0084686E">
            <w:p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Кто в храме может читать Евангелие за Богослужением?</w:t>
            </w:r>
          </w:p>
          <w:p w:rsidR="0084686E" w:rsidRDefault="0084686E" w:rsidP="00123315">
            <w:pPr>
              <w:pStyle w:val="a4"/>
              <w:numPr>
                <w:ilvl w:val="0"/>
                <w:numId w:val="13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Священник</w:t>
            </w:r>
          </w:p>
          <w:p w:rsidR="0084686E" w:rsidRDefault="0084686E" w:rsidP="00123315">
            <w:pPr>
              <w:pStyle w:val="a4"/>
              <w:numPr>
                <w:ilvl w:val="0"/>
                <w:numId w:val="13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Диакон</w:t>
            </w:r>
          </w:p>
          <w:p w:rsidR="0084686E" w:rsidRDefault="0084686E" w:rsidP="00123315">
            <w:pPr>
              <w:pStyle w:val="a4"/>
              <w:numPr>
                <w:ilvl w:val="0"/>
                <w:numId w:val="13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Чтец</w:t>
            </w:r>
          </w:p>
          <w:p w:rsidR="0084686E" w:rsidRDefault="0084686E" w:rsidP="00123315">
            <w:pPr>
              <w:pStyle w:val="a4"/>
              <w:numPr>
                <w:ilvl w:val="0"/>
                <w:numId w:val="13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Архиерей</w:t>
            </w:r>
          </w:p>
          <w:p w:rsidR="0084686E" w:rsidRPr="000D6B43" w:rsidRDefault="0084686E" w:rsidP="00123315">
            <w:pPr>
              <w:pStyle w:val="a4"/>
              <w:numPr>
                <w:ilvl w:val="0"/>
                <w:numId w:val="13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Любой клирик или член прихода по благословению настоятеля</w:t>
            </w:r>
          </w:p>
          <w:p w:rsidR="0084686E" w:rsidRPr="004C24FC" w:rsidRDefault="0084686E" w:rsidP="0084686E">
            <w:pPr>
              <w:shd w:val="clear" w:color="auto" w:fill="FEFEFE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24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</w:p>
          <w:p w:rsidR="0084686E" w:rsidRPr="000D6B43" w:rsidRDefault="0084686E" w:rsidP="0084686E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652" w:type="dxa"/>
          </w:tcPr>
          <w:p w:rsidR="0084686E" w:rsidRPr="00FD729E" w:rsidRDefault="0084686E" w:rsidP="00846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124</w:t>
            </w:r>
          </w:p>
        </w:tc>
      </w:tr>
      <w:tr w:rsidR="00E118AD" w:rsidTr="001826D9">
        <w:tc>
          <w:tcPr>
            <w:tcW w:w="498" w:type="dxa"/>
          </w:tcPr>
          <w:p w:rsidR="00E118AD" w:rsidRDefault="00E118AD" w:rsidP="00E118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195" w:type="dxa"/>
          </w:tcPr>
          <w:p w:rsidR="00E118AD" w:rsidRDefault="00E118AD" w:rsidP="00E118AD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Укажите я</w:t>
            </w: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зык (-и), на котором (-ых) был написан Новый Завет?</w:t>
            </w:r>
          </w:p>
          <w:p w:rsidR="00E118AD" w:rsidRDefault="00E118AD" w:rsidP="00123315">
            <w:pPr>
              <w:pStyle w:val="a4"/>
              <w:numPr>
                <w:ilvl w:val="0"/>
                <w:numId w:val="19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Древнееврейский (предположительно)</w:t>
            </w:r>
          </w:p>
          <w:p w:rsidR="00E118AD" w:rsidRDefault="00E118AD" w:rsidP="00123315">
            <w:pPr>
              <w:pStyle w:val="a4"/>
              <w:numPr>
                <w:ilvl w:val="0"/>
                <w:numId w:val="19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Церковнославянский</w:t>
            </w:r>
          </w:p>
          <w:p w:rsidR="00E118AD" w:rsidRDefault="00E118AD" w:rsidP="00123315">
            <w:pPr>
              <w:pStyle w:val="a4"/>
              <w:numPr>
                <w:ilvl w:val="0"/>
                <w:numId w:val="19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Древнегреческий</w:t>
            </w:r>
          </w:p>
          <w:p w:rsidR="00E118AD" w:rsidRPr="000D6B43" w:rsidRDefault="00E118AD" w:rsidP="00123315">
            <w:pPr>
              <w:pStyle w:val="a4"/>
              <w:numPr>
                <w:ilvl w:val="0"/>
                <w:numId w:val="19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Латынь</w:t>
            </w:r>
          </w:p>
          <w:p w:rsidR="00E118AD" w:rsidRPr="004C24FC" w:rsidRDefault="00E118AD" w:rsidP="00E118AD">
            <w:p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24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Возможен одновременный выбор нескольких правильных ответов.</w:t>
            </w:r>
            <w:r w:rsidRPr="004C24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118AD" w:rsidRPr="000D6B43" w:rsidRDefault="00E118AD" w:rsidP="00E118AD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652" w:type="dxa"/>
          </w:tcPr>
          <w:p w:rsidR="00E118AD" w:rsidRPr="00FD729E" w:rsidRDefault="00E118AD" w:rsidP="00E118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13</w:t>
            </w:r>
          </w:p>
        </w:tc>
      </w:tr>
      <w:tr w:rsidR="009228FA" w:rsidTr="001826D9">
        <w:tc>
          <w:tcPr>
            <w:tcW w:w="498" w:type="dxa"/>
          </w:tcPr>
          <w:p w:rsidR="009228FA" w:rsidRDefault="009228FA" w:rsidP="009228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7195" w:type="dxa"/>
          </w:tcPr>
          <w:p w:rsidR="009228FA" w:rsidRDefault="009228FA" w:rsidP="00922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EA3">
              <w:rPr>
                <w:rFonts w:ascii="Times New Roman" w:hAnsi="Times New Roman" w:cs="Times New Roman"/>
                <w:sz w:val="28"/>
                <w:szCs w:val="28"/>
              </w:rPr>
              <w:t>В Евангелии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рассказывается о нескольких случаях, когда Спаситель говорил человеку: «Вера твоя спасла тебя». Выберите тех, к кому они были обращены:</w:t>
            </w:r>
          </w:p>
          <w:p w:rsidR="009228FA" w:rsidRDefault="009228FA" w:rsidP="00123315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Женщина, страдавшая кровотечением</w:t>
            </w:r>
          </w:p>
          <w:p w:rsidR="009228FA" w:rsidRDefault="009228FA" w:rsidP="00123315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Вартимей, слепец</w:t>
            </w:r>
          </w:p>
          <w:p w:rsidR="009228FA" w:rsidRDefault="009228FA" w:rsidP="00123315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из десяти исцелённых прокажённых</w:t>
            </w:r>
          </w:p>
          <w:p w:rsidR="009228FA" w:rsidRDefault="009228FA" w:rsidP="00123315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Женщина, помазавшая ноги Спасителя миром</w:t>
            </w:r>
          </w:p>
          <w:p w:rsidR="009228FA" w:rsidRDefault="009228FA" w:rsidP="009228FA">
            <w:pPr>
              <w:shd w:val="clear" w:color="auto" w:fill="FEFEFE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228F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</w:p>
          <w:p w:rsidR="009228FA" w:rsidRPr="00505BFD" w:rsidRDefault="009228FA" w:rsidP="009228FA">
            <w:pPr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3F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</w:t>
            </w:r>
            <w:r w:rsidRPr="00023F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баллов)</w:t>
            </w:r>
          </w:p>
        </w:tc>
        <w:tc>
          <w:tcPr>
            <w:tcW w:w="1652" w:type="dxa"/>
          </w:tcPr>
          <w:p w:rsidR="009228FA" w:rsidRPr="003E15FF" w:rsidRDefault="009228FA" w:rsidP="009228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1234</w:t>
            </w:r>
          </w:p>
        </w:tc>
      </w:tr>
      <w:tr w:rsidR="00EF3CE8" w:rsidTr="001826D9">
        <w:tc>
          <w:tcPr>
            <w:tcW w:w="498" w:type="dxa"/>
          </w:tcPr>
          <w:p w:rsidR="00EF3CE8" w:rsidRDefault="00EF3CE8" w:rsidP="00EF3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7195" w:type="dxa"/>
          </w:tcPr>
          <w:p w:rsidR="00EF3CE8" w:rsidRPr="008A7363" w:rsidRDefault="00EF3CE8" w:rsidP="00EF3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363">
              <w:rPr>
                <w:rFonts w:ascii="Times New Roman" w:hAnsi="Times New Roman" w:cs="Times New Roman"/>
                <w:sz w:val="28"/>
                <w:szCs w:val="28"/>
              </w:rPr>
              <w:t>Куда повелевал идти Иосифу Обручнику Ангел Господень, являвшийся ему во сне? Расставьте названия в правильной последовательности.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 запишите в таблицу.</w:t>
            </w:r>
          </w:p>
          <w:p w:rsidR="00EF3CE8" w:rsidRPr="008A7363" w:rsidRDefault="00EF3CE8" w:rsidP="00EF3CE8">
            <w:pPr>
              <w:ind w:firstLine="6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в</w:t>
            </w:r>
            <w:r w:rsidRPr="008A7363">
              <w:rPr>
                <w:rFonts w:ascii="Times New Roman" w:hAnsi="Times New Roman" w:cs="Times New Roman"/>
                <w:sz w:val="28"/>
                <w:szCs w:val="28"/>
              </w:rPr>
              <w:t xml:space="preserve"> Галилею</w:t>
            </w:r>
          </w:p>
          <w:p w:rsidR="00EF3CE8" w:rsidRPr="008A7363" w:rsidRDefault="00EF3CE8" w:rsidP="00EF3CE8">
            <w:pPr>
              <w:ind w:firstLine="6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в</w:t>
            </w:r>
            <w:r w:rsidRPr="008A7363">
              <w:rPr>
                <w:rFonts w:ascii="Times New Roman" w:hAnsi="Times New Roman" w:cs="Times New Roman"/>
                <w:sz w:val="28"/>
                <w:szCs w:val="28"/>
              </w:rPr>
              <w:t xml:space="preserve"> Египет</w:t>
            </w:r>
          </w:p>
          <w:p w:rsidR="00EF3CE8" w:rsidRPr="008A7363" w:rsidRDefault="00EF3CE8" w:rsidP="00EF3CE8">
            <w:pPr>
              <w:ind w:firstLine="6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</w:t>
            </w:r>
            <w:r w:rsidRPr="008A7363">
              <w:rPr>
                <w:rFonts w:ascii="Times New Roman" w:hAnsi="Times New Roman" w:cs="Times New Roman"/>
                <w:sz w:val="28"/>
                <w:szCs w:val="28"/>
              </w:rPr>
              <w:t xml:space="preserve"> землю Израилеву</w:t>
            </w:r>
          </w:p>
          <w:p w:rsidR="00EF3CE8" w:rsidRDefault="00EF3CE8" w:rsidP="00EF3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320"/>
              <w:gridCol w:w="2324"/>
              <w:gridCol w:w="2325"/>
            </w:tblGrid>
            <w:tr w:rsidR="00EF3CE8" w:rsidTr="00A93A5C">
              <w:tc>
                <w:tcPr>
                  <w:tcW w:w="2496" w:type="dxa"/>
                </w:tcPr>
                <w:p w:rsidR="00EF3CE8" w:rsidRDefault="00EF3CE8" w:rsidP="00EF3CE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497" w:type="dxa"/>
                </w:tcPr>
                <w:p w:rsidR="00EF3CE8" w:rsidRDefault="00EF3CE8" w:rsidP="00EF3CE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497" w:type="dxa"/>
                </w:tcPr>
                <w:p w:rsidR="00EF3CE8" w:rsidRDefault="00EF3CE8" w:rsidP="00EF3CE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EF3CE8" w:rsidTr="00A93A5C">
              <w:tc>
                <w:tcPr>
                  <w:tcW w:w="2496" w:type="dxa"/>
                </w:tcPr>
                <w:p w:rsidR="00EF3CE8" w:rsidRDefault="00EF3CE8" w:rsidP="00EF3CE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2497" w:type="dxa"/>
                </w:tcPr>
                <w:p w:rsidR="00EF3CE8" w:rsidRDefault="00EF3CE8" w:rsidP="00EF3CE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2497" w:type="dxa"/>
                </w:tcPr>
                <w:p w:rsidR="00EF3CE8" w:rsidRDefault="00EF3CE8" w:rsidP="00EF3CE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</w:tr>
          </w:tbl>
          <w:p w:rsidR="00EF3CE8" w:rsidRDefault="00EF3CE8" w:rsidP="00EF3CE8">
            <w:pPr>
              <w:pStyle w:val="a5"/>
              <w:shd w:val="clear" w:color="auto" w:fill="FEFEFE"/>
              <w:spacing w:before="0" w:beforeAutospacing="0" w:after="0" w:afterAutospacing="0"/>
              <w:jc w:val="right"/>
              <w:textAlignment w:val="center"/>
              <w:rPr>
                <w:sz w:val="16"/>
                <w:szCs w:val="16"/>
                <w:lang w:val="ru-RU"/>
              </w:rPr>
            </w:pPr>
            <w:r w:rsidRPr="00581D62">
              <w:rPr>
                <w:b/>
                <w:noProof/>
                <w:sz w:val="28"/>
                <w:szCs w:val="28"/>
                <w:lang w:val="ru-RU" w:eastAsia="ru-RU"/>
              </w:rPr>
              <w:t>(12 баллов)</w:t>
            </w:r>
          </w:p>
          <w:p w:rsidR="00EF3CE8" w:rsidRPr="00AA7D01" w:rsidRDefault="00EF3CE8" w:rsidP="00EF3CE8">
            <w:pPr>
              <w:pStyle w:val="a5"/>
              <w:shd w:val="clear" w:color="auto" w:fill="FEFEFE"/>
              <w:spacing w:before="0" w:beforeAutospacing="0" w:after="0" w:afterAutospacing="0"/>
              <w:jc w:val="both"/>
              <w:textAlignment w:val="center"/>
              <w:rPr>
                <w:sz w:val="28"/>
                <w:szCs w:val="28"/>
                <w:lang w:val="ru-RU"/>
              </w:rPr>
            </w:pPr>
            <w:r w:rsidRPr="008F4201">
              <w:rPr>
                <w:sz w:val="16"/>
                <w:szCs w:val="16"/>
                <w:lang w:val="ru-RU"/>
              </w:rPr>
              <w:t>Ангел Господень явился во сне Иосифу и сказал: «Встань, возьми Младенца и Матерь Его и беги в Египет, и будь там до тех пор, пока я тебе не скажу; потому что Ирод хочет искать Младенца и убить Его». Затем Ангел снова явился Иосифу во сне и сказал: «Встань, возьми Младенца и Матерь Его и вернись в землю Израилеву, потому что умерли те, кто искал убить Младенца». Иосиф исполнил повеление и возвратился с семейством в землю Израилеву. Но узнав, что в Иудее царствует Архелай, сын Ирода, такой же жестокий, как и Ирод, побоялся туда идти. Получив снова во сне указание Божие, Иосиф пошёл в Галилею, в свой родной город Назарет. Там Иосиф и остался жить с Младенцем Иисусом и Матерью Его. (Мф.2:13-23)</w:t>
            </w:r>
          </w:p>
        </w:tc>
        <w:tc>
          <w:tcPr>
            <w:tcW w:w="1652" w:type="dxa"/>
          </w:tcPr>
          <w:p w:rsidR="00EF3CE8" w:rsidRPr="00EF3CE8" w:rsidRDefault="00EF3CE8" w:rsidP="00EF3C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3CE8">
              <w:rPr>
                <w:rFonts w:ascii="Times New Roman" w:hAnsi="Times New Roman" w:cs="Times New Roman"/>
                <w:b/>
                <w:color w:val="FF0000"/>
              </w:rPr>
              <w:t>Заполняйте таблицу в тексте задания</w:t>
            </w:r>
            <w:r>
              <w:rPr>
                <w:rFonts w:ascii="Times New Roman" w:hAnsi="Times New Roman" w:cs="Times New Roman"/>
                <w:b/>
                <w:color w:val="FF0000"/>
              </w:rPr>
              <w:t>.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7195" w:type="dxa"/>
          </w:tcPr>
          <w:p w:rsidR="00D7724D" w:rsidRDefault="00D7724D" w:rsidP="00D77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297">
              <w:rPr>
                <w:rFonts w:ascii="Times New Roman" w:hAnsi="Times New Roman" w:cs="Times New Roman"/>
                <w:sz w:val="28"/>
                <w:szCs w:val="28"/>
              </w:rPr>
              <w:t>«Но Иисус сказал ей: дай прежде насытиться детям, ибо нехорошо взять хлеб у детей и бросить псам. Она же сказала Ему в ответ: так, Господи; но и псы под столом едят крохи у детей». Кто была эта женщина?</w:t>
            </w:r>
          </w:p>
          <w:p w:rsidR="00D7724D" w:rsidRDefault="00D7724D" w:rsidP="00D7724D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297">
              <w:rPr>
                <w:rFonts w:ascii="Times New Roman" w:hAnsi="Times New Roman" w:cs="Times New Roman"/>
                <w:sz w:val="28"/>
                <w:szCs w:val="28"/>
              </w:rPr>
              <w:t>Филистимлянка</w:t>
            </w:r>
          </w:p>
          <w:p w:rsidR="00D7724D" w:rsidRDefault="00D7724D" w:rsidP="00D7724D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297">
              <w:rPr>
                <w:rFonts w:ascii="Times New Roman" w:hAnsi="Times New Roman" w:cs="Times New Roman"/>
                <w:sz w:val="28"/>
                <w:szCs w:val="28"/>
              </w:rPr>
              <w:t>Хананеянка</w:t>
            </w:r>
          </w:p>
          <w:p w:rsidR="00D7724D" w:rsidRDefault="00D7724D" w:rsidP="00D7724D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297">
              <w:rPr>
                <w:rFonts w:ascii="Times New Roman" w:hAnsi="Times New Roman" w:cs="Times New Roman"/>
                <w:sz w:val="28"/>
                <w:szCs w:val="28"/>
              </w:rPr>
              <w:t>Сирофиникиянка</w:t>
            </w:r>
          </w:p>
          <w:p w:rsidR="00D7724D" w:rsidRDefault="00D7724D" w:rsidP="00D7724D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297">
              <w:rPr>
                <w:rFonts w:ascii="Times New Roman" w:hAnsi="Times New Roman" w:cs="Times New Roman"/>
                <w:sz w:val="28"/>
                <w:szCs w:val="28"/>
              </w:rPr>
              <w:t>Самарянка</w:t>
            </w:r>
          </w:p>
          <w:p w:rsidR="00D7724D" w:rsidRPr="004C24FC" w:rsidRDefault="00D7724D" w:rsidP="00D7724D">
            <w:p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24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  <w:r w:rsidRPr="004C24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7724D" w:rsidRPr="007E5B7C" w:rsidRDefault="00D7724D" w:rsidP="00D7724D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06255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D06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баллов)</w:t>
            </w:r>
          </w:p>
        </w:tc>
        <w:tc>
          <w:tcPr>
            <w:tcW w:w="1652" w:type="dxa"/>
          </w:tcPr>
          <w:p w:rsidR="00D7724D" w:rsidRPr="008D2297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297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195" w:type="dxa"/>
          </w:tcPr>
          <w:p w:rsidR="00D7724D" w:rsidRDefault="00D7724D" w:rsidP="00D772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Расставьте даты в верной хронологической последовательности.</w:t>
            </w:r>
          </w:p>
          <w:p w:rsidR="00D7724D" w:rsidRDefault="00D7724D" w:rsidP="00D7724D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век до н. э.</w:t>
            </w:r>
          </w:p>
          <w:p w:rsidR="00D7724D" w:rsidRDefault="00D7724D" w:rsidP="00D7724D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 год до РХ</w:t>
            </w:r>
          </w:p>
          <w:p w:rsidR="00D7724D" w:rsidRDefault="00D7724D" w:rsidP="00D7724D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7529 год от Сотворения мира</w:t>
            </w:r>
          </w:p>
          <w:p w:rsidR="00D7724D" w:rsidRDefault="00D7724D" w:rsidP="00D7724D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1879 год н. э.</w:t>
            </w:r>
          </w:p>
          <w:p w:rsidR="00D7724D" w:rsidRDefault="00D7724D" w:rsidP="00D7724D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3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XVII</w:t>
            </w:r>
            <w:r w:rsidRPr="002A732C">
              <w:rPr>
                <w:rFonts w:ascii="Times New Roman" w:hAnsi="Times New Roman" w:cs="Times New Roman"/>
                <w:sz w:val="28"/>
                <w:szCs w:val="28"/>
              </w:rPr>
              <w:t xml:space="preserve"> век н. э.</w:t>
            </w:r>
            <w:r w:rsidRPr="007A7D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</w:t>
            </w:r>
          </w:p>
          <w:p w:rsidR="00D7724D" w:rsidRPr="00D7724D" w:rsidRDefault="00D7724D" w:rsidP="00D7724D">
            <w:pPr>
              <w:pStyle w:val="a5"/>
              <w:shd w:val="clear" w:color="auto" w:fill="FEFEFE"/>
              <w:spacing w:before="0" w:beforeAutospacing="0" w:after="0" w:afterAutospacing="0"/>
              <w:jc w:val="right"/>
              <w:textAlignment w:val="center"/>
              <w:rPr>
                <w:b/>
                <w:sz w:val="28"/>
                <w:szCs w:val="28"/>
              </w:rPr>
            </w:pPr>
            <w:r w:rsidRPr="00D7724D">
              <w:rPr>
                <w:b/>
                <w:sz w:val="28"/>
                <w:szCs w:val="28"/>
              </w:rPr>
              <w:t xml:space="preserve"> </w:t>
            </w:r>
            <w:r w:rsidRPr="00581D62">
              <w:rPr>
                <w:b/>
                <w:noProof/>
                <w:sz w:val="28"/>
                <w:szCs w:val="28"/>
                <w:lang w:val="ru-RU" w:eastAsia="ru-RU"/>
              </w:rPr>
              <w:t xml:space="preserve">(12 </w:t>
            </w:r>
            <w:proofErr w:type="gramStart"/>
            <w:r w:rsidRPr="00581D62">
              <w:rPr>
                <w:b/>
                <w:noProof/>
                <w:sz w:val="28"/>
                <w:szCs w:val="28"/>
                <w:lang w:val="ru-RU" w:eastAsia="ru-RU"/>
              </w:rPr>
              <w:t>баллов)</w:t>
            </w:r>
            <w:r w:rsidRPr="00D7724D">
              <w:rPr>
                <w:b/>
                <w:sz w:val="28"/>
                <w:szCs w:val="28"/>
              </w:rPr>
              <w:t xml:space="preserve">  </w:t>
            </w:r>
            <w:proofErr w:type="gramEnd"/>
          </w:p>
        </w:tc>
        <w:tc>
          <w:tcPr>
            <w:tcW w:w="1652" w:type="dxa"/>
          </w:tcPr>
          <w:p w:rsidR="00D7724D" w:rsidRPr="005A7460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12543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18</w:t>
            </w:r>
          </w:p>
        </w:tc>
        <w:tc>
          <w:tcPr>
            <w:tcW w:w="7195" w:type="dxa"/>
          </w:tcPr>
          <w:p w:rsidR="00D7724D" w:rsidRDefault="00D7724D" w:rsidP="00D772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время Ледового побоища в войске Александра Невского было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воинов, из них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r w:rsidRPr="003B0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B0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всадники, остальные – пешие. На сколько меньше всадников, чем пеших воинов, было в войске?                                                                       </w:t>
            </w:r>
            <w:r w:rsidRPr="00926E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7724D" w:rsidRPr="003B013A" w:rsidRDefault="00D7724D" w:rsidP="00D7724D">
            <w:pPr>
              <w:pStyle w:val="a5"/>
              <w:shd w:val="clear" w:color="auto" w:fill="FEFEFE"/>
              <w:spacing w:before="0" w:beforeAutospacing="0" w:after="0" w:afterAutospacing="0"/>
              <w:jc w:val="right"/>
              <w:textAlignment w:val="center"/>
              <w:rPr>
                <w:sz w:val="28"/>
                <w:szCs w:val="28"/>
              </w:rPr>
            </w:pPr>
            <w:r w:rsidRPr="00581D62">
              <w:rPr>
                <w:b/>
                <w:noProof/>
                <w:sz w:val="28"/>
                <w:szCs w:val="28"/>
                <w:lang w:val="ru-RU" w:eastAsia="ru-RU"/>
              </w:rPr>
              <w:t>(12 баллов)</w:t>
            </w:r>
          </w:p>
        </w:tc>
        <w:tc>
          <w:tcPr>
            <w:tcW w:w="1652" w:type="dxa"/>
          </w:tcPr>
          <w:p w:rsidR="00D7724D" w:rsidRPr="00B05110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m-2n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7195" w:type="dxa"/>
          </w:tcPr>
          <w:p w:rsidR="00D7724D" w:rsidRDefault="00D7724D" w:rsidP="00D772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Установите соответствие </w:t>
            </w:r>
            <w:r w:rsidRPr="0053385F">
              <w:rPr>
                <w:rFonts w:ascii="Times New Roman" w:hAnsi="Times New Roman"/>
                <w:i/>
                <w:sz w:val="28"/>
                <w:szCs w:val="28"/>
              </w:rPr>
              <w:t>святой князь – сущность его подвига</w:t>
            </w:r>
            <w:r>
              <w:rPr>
                <w:rFonts w:ascii="Times New Roman" w:hAnsi="Times New Roman"/>
                <w:sz w:val="28"/>
                <w:szCs w:val="28"/>
              </w:rPr>
              <w:t>. Ответ запишите в таблицу.</w:t>
            </w:r>
          </w:p>
          <w:p w:rsidR="00D7724D" w:rsidRDefault="00D7724D" w:rsidP="00D7724D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Князь равноапостольный</w:t>
            </w:r>
          </w:p>
          <w:p w:rsidR="00D7724D" w:rsidRDefault="00D7724D" w:rsidP="00D7724D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Князь-инок</w:t>
            </w:r>
          </w:p>
          <w:p w:rsidR="00D7724D" w:rsidRDefault="00D7724D" w:rsidP="00D7724D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Князь-страстотерпец</w:t>
            </w:r>
          </w:p>
          <w:p w:rsidR="00D7724D" w:rsidRDefault="00D7724D" w:rsidP="00D7724D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Князь-мученик</w:t>
            </w:r>
          </w:p>
          <w:p w:rsidR="00D7724D" w:rsidRDefault="00D7724D" w:rsidP="00D7724D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Князь-победитель</w:t>
            </w:r>
          </w:p>
          <w:p w:rsidR="00D7724D" w:rsidRPr="0053385F" w:rsidRDefault="00D7724D" w:rsidP="00D772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724D" w:rsidRDefault="00D7724D" w:rsidP="00D7724D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Василько Константинович</w:t>
            </w:r>
          </w:p>
          <w:p w:rsidR="00D7724D" w:rsidRDefault="00D7724D" w:rsidP="00D7724D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 Ярославович</w:t>
            </w:r>
          </w:p>
          <w:p w:rsidR="00D7724D" w:rsidRDefault="00D7724D" w:rsidP="00D7724D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 Святоша</w:t>
            </w:r>
          </w:p>
          <w:p w:rsidR="00D7724D" w:rsidRDefault="00D7724D" w:rsidP="00D7724D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Игорь Рязанский</w:t>
            </w:r>
          </w:p>
          <w:p w:rsidR="00D7724D" w:rsidRDefault="00D7724D" w:rsidP="00D7724D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Владимир Красное Солнышко</w:t>
            </w:r>
          </w:p>
          <w:p w:rsidR="00D7724D" w:rsidRDefault="00D7724D" w:rsidP="00D7724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392"/>
              <w:gridCol w:w="1393"/>
              <w:gridCol w:w="1395"/>
              <w:gridCol w:w="1395"/>
              <w:gridCol w:w="1394"/>
            </w:tblGrid>
            <w:tr w:rsidR="00D7724D" w:rsidTr="000F67FC">
              <w:tc>
                <w:tcPr>
                  <w:tcW w:w="1514" w:type="dxa"/>
                </w:tcPr>
                <w:p w:rsidR="00D7724D" w:rsidRDefault="00D7724D" w:rsidP="00D7724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14" w:type="dxa"/>
                </w:tcPr>
                <w:p w:rsidR="00D7724D" w:rsidRDefault="00D7724D" w:rsidP="00D7724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14" w:type="dxa"/>
                </w:tcPr>
                <w:p w:rsidR="00D7724D" w:rsidRDefault="00D7724D" w:rsidP="00D7724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14" w:type="dxa"/>
                </w:tcPr>
                <w:p w:rsidR="00D7724D" w:rsidRDefault="00D7724D" w:rsidP="00D7724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515" w:type="dxa"/>
                </w:tcPr>
                <w:p w:rsidR="00D7724D" w:rsidRDefault="00D7724D" w:rsidP="00D7724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D7724D" w:rsidTr="000F67FC">
              <w:tc>
                <w:tcPr>
                  <w:tcW w:w="1514" w:type="dxa"/>
                </w:tcPr>
                <w:p w:rsidR="00D7724D" w:rsidRPr="0053385F" w:rsidRDefault="00D7724D" w:rsidP="00D7724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1514" w:type="dxa"/>
                </w:tcPr>
                <w:p w:rsidR="00D7724D" w:rsidRPr="0053385F" w:rsidRDefault="00D7724D" w:rsidP="00D7724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514" w:type="dxa"/>
                </w:tcPr>
                <w:p w:rsidR="00D7724D" w:rsidRPr="0053385F" w:rsidRDefault="00D7724D" w:rsidP="00D7724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D</w:t>
                  </w:r>
                </w:p>
              </w:tc>
              <w:tc>
                <w:tcPr>
                  <w:tcW w:w="1514" w:type="dxa"/>
                </w:tcPr>
                <w:p w:rsidR="00D7724D" w:rsidRPr="0053385F" w:rsidRDefault="00D7724D" w:rsidP="00D7724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515" w:type="dxa"/>
                </w:tcPr>
                <w:p w:rsidR="00D7724D" w:rsidRPr="0053385F" w:rsidRDefault="00D7724D" w:rsidP="00D7724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</w:tbl>
          <w:p w:rsidR="00D7724D" w:rsidRPr="0053385F" w:rsidRDefault="00D7724D" w:rsidP="00D7724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F0F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</w:t>
            </w:r>
            <w:r w:rsidRPr="002F0F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ов</w:t>
            </w:r>
            <w:r w:rsidRPr="002F0F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52" w:type="dxa"/>
          </w:tcPr>
          <w:p w:rsidR="00D7724D" w:rsidRPr="003E3275" w:rsidRDefault="00D7724D" w:rsidP="00D7724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2"/>
                <w:szCs w:val="12"/>
              </w:rPr>
            </w:pPr>
            <w:r w:rsidRPr="00A22F1C">
              <w:rPr>
                <w:rFonts w:ascii="Times New Roman" w:hAnsi="Times New Roman" w:cs="Times New Roman"/>
                <w:b/>
                <w:color w:val="FF0000"/>
              </w:rPr>
              <w:t>Заполняйте таблицу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A22F1C">
              <w:rPr>
                <w:rFonts w:ascii="Times New Roman" w:hAnsi="Times New Roman" w:cs="Times New Roman"/>
                <w:b/>
                <w:color w:val="FF0000"/>
              </w:rPr>
              <w:t>в тексте задания</w:t>
            </w:r>
            <w:r>
              <w:rPr>
                <w:rFonts w:ascii="Times New Roman" w:hAnsi="Times New Roman" w:cs="Times New Roman"/>
                <w:b/>
                <w:color w:val="FF0000"/>
              </w:rPr>
              <w:t>.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195" w:type="dxa"/>
          </w:tcPr>
          <w:p w:rsidR="00D7724D" w:rsidRDefault="00D7724D" w:rsidP="00D772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Соотнесите начала и окончания в названиях евангельских событий. Ответ запишите в таблицу.</w:t>
            </w:r>
          </w:p>
          <w:p w:rsidR="00D7724D" w:rsidRDefault="00D7724D" w:rsidP="00D7724D">
            <w:pPr>
              <w:pStyle w:val="a4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Воскрешение дочери</w:t>
            </w:r>
          </w:p>
          <w:p w:rsidR="00D7724D" w:rsidRDefault="00D7724D" w:rsidP="00D7724D">
            <w:pPr>
              <w:pStyle w:val="a4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Исцеление расслабленного</w:t>
            </w:r>
          </w:p>
          <w:p w:rsidR="00D7724D" w:rsidRDefault="00D7724D" w:rsidP="00D7724D">
            <w:pPr>
              <w:pStyle w:val="a4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Исцеление сына</w:t>
            </w:r>
          </w:p>
          <w:p w:rsidR="00D7724D" w:rsidRDefault="00D7724D" w:rsidP="00D7724D">
            <w:pPr>
              <w:pStyle w:val="a4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Брак</w:t>
            </w:r>
          </w:p>
          <w:p w:rsidR="00D7724D" w:rsidRDefault="00D7724D" w:rsidP="00D7724D">
            <w:pPr>
              <w:pStyle w:val="a4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Воскрешение сына</w:t>
            </w:r>
          </w:p>
          <w:p w:rsidR="00D7724D" w:rsidRDefault="00D7724D" w:rsidP="00D7724D">
            <w:pPr>
              <w:pStyle w:val="a4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Исцеление</w:t>
            </w:r>
          </w:p>
          <w:p w:rsidR="00D7724D" w:rsidRPr="00541CC8" w:rsidRDefault="00D7724D" w:rsidP="00D772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24D" w:rsidRDefault="00D7724D" w:rsidP="00D7724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CC8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вдовы Наинской</w:t>
            </w:r>
          </w:p>
          <w:p w:rsidR="00D7724D" w:rsidRDefault="00D7724D" w:rsidP="00D7724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царедворца</w:t>
            </w:r>
          </w:p>
          <w:p w:rsidR="00D7724D" w:rsidRDefault="00D7724D" w:rsidP="00D7724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 Кане Галилейской</w:t>
            </w:r>
          </w:p>
          <w:p w:rsidR="00D7724D" w:rsidRDefault="00D7724D" w:rsidP="00D7724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кровоточивой женщины</w:t>
            </w:r>
          </w:p>
          <w:p w:rsidR="00D7724D" w:rsidRDefault="00D7724D" w:rsidP="00D7724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Иаира</w:t>
            </w:r>
          </w:p>
          <w:p w:rsidR="00D7724D" w:rsidRDefault="00D7724D" w:rsidP="00D7724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 при Овечьих воротах</w:t>
            </w:r>
          </w:p>
          <w:p w:rsidR="00D7724D" w:rsidRDefault="00D7724D" w:rsidP="00D7724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1102"/>
              <w:gridCol w:w="1101"/>
              <w:gridCol w:w="1101"/>
              <w:gridCol w:w="1102"/>
              <w:gridCol w:w="1102"/>
              <w:gridCol w:w="1101"/>
            </w:tblGrid>
            <w:tr w:rsidR="00D7724D" w:rsidTr="00A93A5C">
              <w:tc>
                <w:tcPr>
                  <w:tcW w:w="1118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19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19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19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19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119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D7724D" w:rsidTr="00A93A5C">
              <w:tc>
                <w:tcPr>
                  <w:tcW w:w="1118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1119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1119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119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119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119" w:type="dxa"/>
                </w:tcPr>
                <w:p w:rsidR="00D7724D" w:rsidRDefault="00D7724D" w:rsidP="00D7724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</w:tbl>
          <w:p w:rsidR="00D7724D" w:rsidRPr="00994EA3" w:rsidRDefault="00D7724D" w:rsidP="00D7724D">
            <w:pPr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5B71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(1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2</w:t>
            </w:r>
            <w:r w:rsidRPr="00835B71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 xml:space="preserve"> баллов)</w:t>
            </w:r>
          </w:p>
        </w:tc>
        <w:tc>
          <w:tcPr>
            <w:tcW w:w="1652" w:type="dxa"/>
          </w:tcPr>
          <w:p w:rsidR="00D7724D" w:rsidRPr="00610B87" w:rsidRDefault="00D7724D" w:rsidP="00D772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62DA">
              <w:rPr>
                <w:rFonts w:ascii="Times New Roman" w:hAnsi="Times New Roman" w:cs="Times New Roman"/>
                <w:b/>
                <w:color w:val="FF0000"/>
              </w:rPr>
              <w:t>Заполняйте таблицу в тексте задания.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21</w:t>
            </w:r>
          </w:p>
        </w:tc>
        <w:tc>
          <w:tcPr>
            <w:tcW w:w="7195" w:type="dxa"/>
          </w:tcPr>
          <w:p w:rsidR="00D7724D" w:rsidRDefault="00D7724D" w:rsidP="00D77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CA8">
              <w:rPr>
                <w:rFonts w:ascii="Times New Roman" w:hAnsi="Times New Roman" w:cs="Times New Roman"/>
                <w:sz w:val="28"/>
                <w:szCs w:val="28"/>
              </w:rPr>
              <w:t>Назовите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2CA8">
              <w:rPr>
                <w:rFonts w:ascii="Times New Roman" w:hAnsi="Times New Roman" w:cs="Times New Roman"/>
                <w:sz w:val="28"/>
                <w:szCs w:val="28"/>
              </w:rPr>
              <w:t>одно из самых «рыбных» государств мира, где каждые 8-10 лет уловы сокращаются в несколько раз в связи с приходом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9A2CA8">
              <w:rPr>
                <w:rFonts w:ascii="Times New Roman" w:hAnsi="Times New Roman" w:cs="Times New Roman"/>
                <w:sz w:val="28"/>
                <w:szCs w:val="28"/>
              </w:rPr>
              <w:t>плого течения Эль-Ниньо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</w:t>
            </w:r>
          </w:p>
          <w:p w:rsidR="00D7724D" w:rsidRPr="000A0BA2" w:rsidRDefault="00D7724D" w:rsidP="00D7724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0C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  <w:r w:rsidRPr="007E0C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баллов)</w:t>
            </w:r>
          </w:p>
        </w:tc>
        <w:tc>
          <w:tcPr>
            <w:tcW w:w="1652" w:type="dxa"/>
          </w:tcPr>
          <w:p w:rsidR="00D7724D" w:rsidRPr="003E15FF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Перу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195" w:type="dxa"/>
          </w:tcPr>
          <w:p w:rsidR="00D7724D" w:rsidRDefault="00D7724D" w:rsidP="00D772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FFA">
              <w:rPr>
                <w:rFonts w:ascii="Times New Roman" w:hAnsi="Times New Roman" w:cs="Times New Roman"/>
                <w:sz w:val="28"/>
                <w:szCs w:val="28"/>
              </w:rPr>
              <w:t xml:space="preserve">Выберите в списке </w:t>
            </w:r>
            <w:r w:rsidRPr="00620015">
              <w:rPr>
                <w:rFonts w:ascii="Times New Roman" w:hAnsi="Times New Roman" w:cs="Times New Roman"/>
                <w:b/>
                <w:sz w:val="28"/>
                <w:szCs w:val="28"/>
              </w:rPr>
              <w:t>два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1FFA">
              <w:rPr>
                <w:rFonts w:ascii="Times New Roman" w:hAnsi="Times New Roman" w:cs="Times New Roman"/>
                <w:sz w:val="28"/>
                <w:szCs w:val="28"/>
              </w:rPr>
              <w:t>листопадные растения:</w:t>
            </w:r>
          </w:p>
          <w:p w:rsidR="00D7724D" w:rsidRPr="00571FFA" w:rsidRDefault="00D7724D" w:rsidP="00D7724D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Вельвичия</w:t>
            </w:r>
          </w:p>
          <w:p w:rsidR="00D7724D" w:rsidRPr="00571FFA" w:rsidRDefault="00D7724D" w:rsidP="00D7724D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Багульник</w:t>
            </w:r>
          </w:p>
          <w:p w:rsidR="00D7724D" w:rsidRPr="00571FFA" w:rsidRDefault="00D7724D" w:rsidP="00D7724D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Рододендрон</w:t>
            </w:r>
          </w:p>
          <w:p w:rsidR="00D7724D" w:rsidRPr="00571FFA" w:rsidRDefault="00D7724D" w:rsidP="00D7724D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Тсуга</w:t>
            </w:r>
          </w:p>
          <w:p w:rsidR="00D7724D" w:rsidRPr="00571FFA" w:rsidRDefault="00D7724D" w:rsidP="00D7724D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571FFA">
              <w:rPr>
                <w:rFonts w:ascii="Times New Roman" w:hAnsi="Times New Roman" w:cs="Times New Roman"/>
                <w:sz w:val="28"/>
                <w:szCs w:val="28"/>
              </w:rPr>
              <w:t>Бугенвиллия</w:t>
            </w:r>
          </w:p>
          <w:p w:rsidR="00D7724D" w:rsidRPr="00571FFA" w:rsidRDefault="00D7724D" w:rsidP="00D7724D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571FFA">
              <w:rPr>
                <w:rFonts w:ascii="Times New Roman" w:hAnsi="Times New Roman" w:cs="Times New Roman"/>
                <w:sz w:val="28"/>
                <w:szCs w:val="28"/>
              </w:rPr>
              <w:t>Араукария</w:t>
            </w:r>
          </w:p>
          <w:p w:rsidR="00D7724D" w:rsidRPr="00571FFA" w:rsidRDefault="00D7724D" w:rsidP="00D7724D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571FFA">
              <w:rPr>
                <w:rFonts w:ascii="Times New Roman" w:hAnsi="Times New Roman" w:cs="Times New Roman"/>
                <w:sz w:val="28"/>
                <w:szCs w:val="28"/>
              </w:rPr>
              <w:t>Лиственница</w:t>
            </w:r>
          </w:p>
          <w:p w:rsidR="00D7724D" w:rsidRPr="00BE06BF" w:rsidRDefault="00D7724D" w:rsidP="00D7724D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Гинкго                                                                     </w:t>
            </w:r>
          </w:p>
          <w:p w:rsidR="00D7724D" w:rsidRPr="00BE06BF" w:rsidRDefault="00D7724D" w:rsidP="00D7724D">
            <w:pPr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BE06BF">
              <w:rPr>
                <w:rFonts w:ascii="Times New Roman" w:hAnsi="Times New Roman" w:cs="Times New Roman"/>
                <w:b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E06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баллов)</w:t>
            </w:r>
          </w:p>
        </w:tc>
        <w:tc>
          <w:tcPr>
            <w:tcW w:w="1652" w:type="dxa"/>
          </w:tcPr>
          <w:p w:rsidR="00D7724D" w:rsidRPr="00571FFA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1FFA"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7195" w:type="dxa"/>
          </w:tcPr>
          <w:p w:rsidR="00D7724D" w:rsidRDefault="00D7724D" w:rsidP="00D77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70">
              <w:rPr>
                <w:rFonts w:ascii="Times New Roman" w:hAnsi="Times New Roman" w:cs="Times New Roman"/>
                <w:sz w:val="28"/>
                <w:szCs w:val="28"/>
              </w:rPr>
              <w:t xml:space="preserve">Выберите из списка растения и животные североамериканской тайги: </w:t>
            </w:r>
          </w:p>
          <w:p w:rsidR="00D7724D" w:rsidRPr="00527070" w:rsidRDefault="00D7724D" w:rsidP="00D7724D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70">
              <w:rPr>
                <w:rFonts w:ascii="Times New Roman" w:hAnsi="Times New Roman" w:cs="Times New Roman"/>
                <w:sz w:val="28"/>
                <w:szCs w:val="28"/>
              </w:rPr>
              <w:t xml:space="preserve">Бальзамическая пихта </w:t>
            </w:r>
          </w:p>
          <w:p w:rsidR="00D7724D" w:rsidRPr="00527070" w:rsidRDefault="00D7724D" w:rsidP="00D7724D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70">
              <w:rPr>
                <w:rFonts w:ascii="Times New Roman" w:hAnsi="Times New Roman" w:cs="Times New Roman"/>
                <w:sz w:val="28"/>
                <w:szCs w:val="28"/>
              </w:rPr>
              <w:t xml:space="preserve">Луговая собачка </w:t>
            </w:r>
          </w:p>
          <w:p w:rsidR="00D7724D" w:rsidRPr="00527070" w:rsidRDefault="00D7724D" w:rsidP="00D7724D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70">
              <w:rPr>
                <w:rFonts w:ascii="Times New Roman" w:hAnsi="Times New Roman" w:cs="Times New Roman"/>
                <w:sz w:val="28"/>
                <w:szCs w:val="28"/>
              </w:rPr>
              <w:t xml:space="preserve">Чёрный лебедь </w:t>
            </w:r>
          </w:p>
          <w:p w:rsidR="00D7724D" w:rsidRPr="00527070" w:rsidRDefault="00D7724D" w:rsidP="00D7724D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70">
              <w:rPr>
                <w:rFonts w:ascii="Times New Roman" w:hAnsi="Times New Roman" w:cs="Times New Roman"/>
                <w:sz w:val="28"/>
                <w:szCs w:val="28"/>
              </w:rPr>
              <w:t xml:space="preserve">Тарбаган </w:t>
            </w:r>
          </w:p>
          <w:p w:rsidR="00D7724D" w:rsidRPr="00527070" w:rsidRDefault="00D7724D" w:rsidP="00D7724D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70">
              <w:rPr>
                <w:rFonts w:ascii="Times New Roman" w:hAnsi="Times New Roman" w:cs="Times New Roman"/>
                <w:sz w:val="28"/>
                <w:szCs w:val="28"/>
              </w:rPr>
              <w:t xml:space="preserve">Марабу </w:t>
            </w:r>
          </w:p>
          <w:p w:rsidR="00D7724D" w:rsidRPr="009228FA" w:rsidRDefault="00D7724D" w:rsidP="00D7724D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070">
              <w:rPr>
                <w:rFonts w:ascii="Times New Roman" w:hAnsi="Times New Roman" w:cs="Times New Roman"/>
                <w:sz w:val="28"/>
                <w:szCs w:val="28"/>
              </w:rPr>
              <w:t>Вапити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</w:t>
            </w:r>
          </w:p>
          <w:p w:rsidR="00D7724D" w:rsidRPr="009228FA" w:rsidRDefault="00D7724D" w:rsidP="00D7724D">
            <w:pPr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8FA">
              <w:rPr>
                <w:rFonts w:ascii="Times New Roman" w:hAnsi="Times New Roman" w:cs="Times New Roman"/>
                <w:b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9228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баллов)</w:t>
            </w:r>
          </w:p>
        </w:tc>
        <w:tc>
          <w:tcPr>
            <w:tcW w:w="1652" w:type="dxa"/>
          </w:tcPr>
          <w:p w:rsidR="00D7724D" w:rsidRPr="003E15FF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195" w:type="dxa"/>
          </w:tcPr>
          <w:p w:rsidR="00D7724D" w:rsidRDefault="00D7724D" w:rsidP="00D7724D">
            <w:pPr>
              <w:pStyle w:val="Default"/>
              <w:jc w:val="both"/>
              <w:rPr>
                <w:sz w:val="28"/>
                <w:szCs w:val="28"/>
              </w:rPr>
            </w:pPr>
            <w:r w:rsidRPr="0028192A">
              <w:rPr>
                <w:sz w:val="28"/>
                <w:szCs w:val="28"/>
              </w:rPr>
              <w:t xml:space="preserve">Выберите названия, которые относятся к понятию </w:t>
            </w:r>
            <w:r>
              <w:rPr>
                <w:sz w:val="28"/>
                <w:szCs w:val="28"/>
              </w:rPr>
              <w:t>«</w:t>
            </w:r>
            <w:r w:rsidRPr="0028192A">
              <w:rPr>
                <w:sz w:val="28"/>
                <w:szCs w:val="28"/>
              </w:rPr>
              <w:t>растительность</w:t>
            </w:r>
            <w:r>
              <w:rPr>
                <w:sz w:val="28"/>
                <w:szCs w:val="28"/>
              </w:rPr>
              <w:t>»</w:t>
            </w:r>
            <w:r w:rsidRPr="0028192A">
              <w:rPr>
                <w:sz w:val="28"/>
                <w:szCs w:val="28"/>
              </w:rPr>
              <w:t xml:space="preserve">, а не к понятиям </w:t>
            </w:r>
            <w:r>
              <w:rPr>
                <w:sz w:val="28"/>
                <w:szCs w:val="28"/>
              </w:rPr>
              <w:t>«</w:t>
            </w:r>
            <w:r w:rsidRPr="0028192A">
              <w:rPr>
                <w:sz w:val="28"/>
                <w:szCs w:val="28"/>
              </w:rPr>
              <w:t>флора</w:t>
            </w:r>
            <w:r>
              <w:rPr>
                <w:sz w:val="28"/>
                <w:szCs w:val="28"/>
              </w:rPr>
              <w:t>»</w:t>
            </w:r>
            <w:r w:rsidRPr="0028192A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«</w:t>
            </w:r>
            <w:r w:rsidRPr="0028192A">
              <w:rPr>
                <w:sz w:val="28"/>
                <w:szCs w:val="28"/>
              </w:rPr>
              <w:t>фауна</w:t>
            </w:r>
            <w:r>
              <w:rPr>
                <w:sz w:val="28"/>
                <w:szCs w:val="28"/>
              </w:rPr>
              <w:t>»</w:t>
            </w:r>
            <w:r w:rsidRPr="0028192A">
              <w:rPr>
                <w:sz w:val="28"/>
                <w:szCs w:val="28"/>
              </w:rPr>
              <w:t>:</w:t>
            </w:r>
          </w:p>
          <w:p w:rsidR="00D7724D" w:rsidRPr="00CA45AA" w:rsidRDefault="00D7724D" w:rsidP="00D7724D">
            <w:pPr>
              <w:pStyle w:val="Default"/>
              <w:numPr>
                <w:ilvl w:val="0"/>
                <w:numId w:val="26"/>
              </w:numPr>
              <w:jc w:val="both"/>
              <w:rPr>
                <w:b/>
                <w:sz w:val="28"/>
                <w:szCs w:val="28"/>
              </w:rPr>
            </w:pPr>
            <w:r w:rsidRPr="0028192A">
              <w:rPr>
                <w:sz w:val="28"/>
                <w:szCs w:val="28"/>
              </w:rPr>
              <w:t>Клён канадский</w:t>
            </w:r>
          </w:p>
          <w:p w:rsidR="00D7724D" w:rsidRPr="00CA45AA" w:rsidRDefault="00D7724D" w:rsidP="00D7724D">
            <w:pPr>
              <w:pStyle w:val="Default"/>
              <w:numPr>
                <w:ilvl w:val="0"/>
                <w:numId w:val="26"/>
              </w:numPr>
              <w:jc w:val="both"/>
              <w:rPr>
                <w:b/>
                <w:sz w:val="28"/>
                <w:szCs w:val="28"/>
              </w:rPr>
            </w:pPr>
            <w:r w:rsidRPr="0028192A">
              <w:rPr>
                <w:sz w:val="28"/>
                <w:szCs w:val="28"/>
              </w:rPr>
              <w:t>Пингвин Адели</w:t>
            </w:r>
          </w:p>
          <w:p w:rsidR="00D7724D" w:rsidRPr="00CA45AA" w:rsidRDefault="00D7724D" w:rsidP="00D7724D">
            <w:pPr>
              <w:pStyle w:val="Default"/>
              <w:numPr>
                <w:ilvl w:val="0"/>
                <w:numId w:val="26"/>
              </w:numPr>
              <w:jc w:val="both"/>
              <w:rPr>
                <w:b/>
                <w:sz w:val="28"/>
                <w:szCs w:val="28"/>
              </w:rPr>
            </w:pPr>
            <w:r w:rsidRPr="0028192A">
              <w:rPr>
                <w:sz w:val="28"/>
                <w:szCs w:val="28"/>
              </w:rPr>
              <w:t>Коала</w:t>
            </w:r>
          </w:p>
          <w:p w:rsidR="00D7724D" w:rsidRPr="00CA45AA" w:rsidRDefault="00D7724D" w:rsidP="00D7724D">
            <w:pPr>
              <w:pStyle w:val="Default"/>
              <w:numPr>
                <w:ilvl w:val="0"/>
                <w:numId w:val="26"/>
              </w:numPr>
              <w:jc w:val="both"/>
              <w:rPr>
                <w:b/>
                <w:sz w:val="28"/>
                <w:szCs w:val="28"/>
              </w:rPr>
            </w:pPr>
            <w:r w:rsidRPr="0028192A">
              <w:rPr>
                <w:sz w:val="28"/>
                <w:szCs w:val="28"/>
              </w:rPr>
              <w:t>Эвкалипт императорский</w:t>
            </w:r>
          </w:p>
          <w:p w:rsidR="00D7724D" w:rsidRPr="00CA45AA" w:rsidRDefault="00D7724D" w:rsidP="00D7724D">
            <w:pPr>
              <w:pStyle w:val="Default"/>
              <w:numPr>
                <w:ilvl w:val="0"/>
                <w:numId w:val="26"/>
              </w:numPr>
              <w:jc w:val="both"/>
              <w:rPr>
                <w:b/>
                <w:sz w:val="28"/>
                <w:szCs w:val="28"/>
              </w:rPr>
            </w:pPr>
            <w:r w:rsidRPr="0028192A">
              <w:rPr>
                <w:sz w:val="28"/>
                <w:szCs w:val="28"/>
              </w:rPr>
              <w:t>Кедр ливанский</w:t>
            </w:r>
          </w:p>
          <w:p w:rsidR="00D7724D" w:rsidRPr="00CA45AA" w:rsidRDefault="00D7724D" w:rsidP="00D7724D">
            <w:pPr>
              <w:pStyle w:val="Default"/>
              <w:numPr>
                <w:ilvl w:val="0"/>
                <w:numId w:val="26"/>
              </w:numPr>
              <w:jc w:val="both"/>
              <w:rPr>
                <w:b/>
                <w:sz w:val="28"/>
                <w:szCs w:val="28"/>
              </w:rPr>
            </w:pPr>
            <w:r w:rsidRPr="0028192A">
              <w:rPr>
                <w:sz w:val="28"/>
                <w:szCs w:val="28"/>
              </w:rPr>
              <w:t>Куропаточья трава</w:t>
            </w:r>
          </w:p>
          <w:p w:rsidR="00D7724D" w:rsidRPr="00CA45AA" w:rsidRDefault="00D7724D" w:rsidP="00D7724D">
            <w:pPr>
              <w:pStyle w:val="Default"/>
              <w:numPr>
                <w:ilvl w:val="0"/>
                <w:numId w:val="26"/>
              </w:numPr>
              <w:jc w:val="both"/>
              <w:rPr>
                <w:b/>
                <w:sz w:val="28"/>
                <w:szCs w:val="28"/>
              </w:rPr>
            </w:pPr>
            <w:r w:rsidRPr="0028192A">
              <w:rPr>
                <w:sz w:val="28"/>
                <w:szCs w:val="28"/>
              </w:rPr>
              <w:t>Лютик полярный</w:t>
            </w:r>
          </w:p>
          <w:p w:rsidR="00D7724D" w:rsidRPr="00CA45AA" w:rsidRDefault="00D7724D" w:rsidP="00D7724D">
            <w:pPr>
              <w:pStyle w:val="Default"/>
              <w:numPr>
                <w:ilvl w:val="0"/>
                <w:numId w:val="26"/>
              </w:numPr>
              <w:jc w:val="both"/>
              <w:rPr>
                <w:b/>
                <w:sz w:val="28"/>
                <w:szCs w:val="28"/>
              </w:rPr>
            </w:pPr>
            <w:r w:rsidRPr="0028192A">
              <w:rPr>
                <w:sz w:val="28"/>
                <w:szCs w:val="28"/>
              </w:rPr>
              <w:t>Мамба</w:t>
            </w:r>
          </w:p>
          <w:p w:rsidR="00D7724D" w:rsidRPr="00CA45AA" w:rsidRDefault="00D7724D" w:rsidP="00D7724D">
            <w:pPr>
              <w:pStyle w:val="Default"/>
              <w:numPr>
                <w:ilvl w:val="0"/>
                <w:numId w:val="26"/>
              </w:numPr>
              <w:jc w:val="both"/>
              <w:rPr>
                <w:b/>
                <w:sz w:val="28"/>
                <w:szCs w:val="28"/>
              </w:rPr>
            </w:pPr>
            <w:r w:rsidRPr="0028192A">
              <w:rPr>
                <w:sz w:val="28"/>
                <w:szCs w:val="28"/>
              </w:rPr>
              <w:t>Гилея</w:t>
            </w:r>
          </w:p>
          <w:p w:rsidR="00D7724D" w:rsidRDefault="00D7724D" w:rsidP="00D7724D">
            <w:pPr>
              <w:pStyle w:val="Default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Уссурийская тайга</w:t>
            </w:r>
          </w:p>
          <w:p w:rsidR="00D7724D" w:rsidRPr="0028192A" w:rsidRDefault="00D7724D" w:rsidP="00D7724D">
            <w:pPr>
              <w:pStyle w:val="Default"/>
              <w:ind w:left="360"/>
              <w:jc w:val="right"/>
              <w:rPr>
                <w:b/>
                <w:sz w:val="28"/>
                <w:szCs w:val="28"/>
              </w:rPr>
            </w:pPr>
            <w:r w:rsidRPr="009228FA">
              <w:rPr>
                <w:b/>
                <w:sz w:val="28"/>
                <w:szCs w:val="28"/>
              </w:rPr>
              <w:t>(1</w:t>
            </w:r>
            <w:r>
              <w:rPr>
                <w:b/>
                <w:sz w:val="28"/>
                <w:szCs w:val="28"/>
              </w:rPr>
              <w:t xml:space="preserve">8 </w:t>
            </w:r>
            <w:r w:rsidRPr="009228FA">
              <w:rPr>
                <w:b/>
                <w:sz w:val="28"/>
                <w:szCs w:val="28"/>
              </w:rPr>
              <w:t>баллов)</w:t>
            </w:r>
          </w:p>
        </w:tc>
        <w:tc>
          <w:tcPr>
            <w:tcW w:w="1652" w:type="dxa"/>
          </w:tcPr>
          <w:p w:rsidR="00D7724D" w:rsidRPr="00CA45AA" w:rsidRDefault="00D7724D" w:rsidP="00D7724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CA45AA">
              <w:rPr>
                <w:b/>
                <w:sz w:val="28"/>
                <w:szCs w:val="28"/>
              </w:rPr>
              <w:t>910</w:t>
            </w:r>
          </w:p>
          <w:p w:rsidR="00D7724D" w:rsidRPr="0028192A" w:rsidRDefault="00D7724D" w:rsidP="00D772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195" w:type="dxa"/>
          </w:tcPr>
          <w:p w:rsidR="00D7724D" w:rsidRPr="0082354B" w:rsidRDefault="00D7724D" w:rsidP="00D772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Выберите из списка </w:t>
            </w:r>
            <w:r w:rsidRPr="004C24F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два</w:t>
            </w: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животных, которые могут встретиться друг с другом в естественных условиях:</w:t>
            </w:r>
          </w:p>
          <w:p w:rsidR="00D7724D" w:rsidRPr="004C24FC" w:rsidRDefault="00D7724D" w:rsidP="00D7724D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24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Антилопа канна</w:t>
            </w:r>
          </w:p>
          <w:p w:rsidR="00D7724D" w:rsidRPr="004C24FC" w:rsidRDefault="00D7724D" w:rsidP="00D7724D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24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Антилопа вилорог</w:t>
            </w:r>
          </w:p>
          <w:p w:rsidR="00D7724D" w:rsidRPr="004C24FC" w:rsidRDefault="00D7724D" w:rsidP="00D7724D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24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Овцебык</w:t>
            </w:r>
          </w:p>
          <w:p w:rsidR="00D7724D" w:rsidRPr="004C24FC" w:rsidRDefault="00D7724D" w:rsidP="00D7724D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24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Лев</w:t>
            </w:r>
          </w:p>
          <w:p w:rsidR="00D7724D" w:rsidRPr="004C24FC" w:rsidRDefault="00D7724D" w:rsidP="00D7724D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24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Коала</w:t>
            </w:r>
          </w:p>
          <w:p w:rsidR="00D7724D" w:rsidRPr="004C24FC" w:rsidRDefault="00D7724D" w:rsidP="00D7724D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24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Джейран</w:t>
            </w:r>
          </w:p>
          <w:p w:rsidR="00D7724D" w:rsidRPr="004C24FC" w:rsidRDefault="00D7724D" w:rsidP="00D7724D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24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Орангутан</w:t>
            </w:r>
          </w:p>
          <w:p w:rsidR="00D7724D" w:rsidRPr="004C24FC" w:rsidRDefault="00D7724D" w:rsidP="00D7724D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</w:t>
            </w:r>
            <w:r w:rsidRPr="004C24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мператорский пингвин</w:t>
            </w:r>
          </w:p>
          <w:p w:rsidR="00D7724D" w:rsidRPr="004C24FC" w:rsidRDefault="00D7724D" w:rsidP="00D7724D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C24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апир</w:t>
            </w:r>
          </w:p>
          <w:p w:rsidR="00D7724D" w:rsidRPr="004C24FC" w:rsidRDefault="00D7724D" w:rsidP="00D7724D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10) К</w:t>
            </w:r>
            <w:r w:rsidRPr="004C24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иви                                                              </w:t>
            </w:r>
          </w:p>
          <w:p w:rsidR="00D7724D" w:rsidRPr="000A0BA2" w:rsidRDefault="00D7724D" w:rsidP="00D7724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0C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  <w:r w:rsidRPr="007E0C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баллов)</w:t>
            </w:r>
          </w:p>
        </w:tc>
        <w:tc>
          <w:tcPr>
            <w:tcW w:w="1652" w:type="dxa"/>
          </w:tcPr>
          <w:p w:rsidR="00D7724D" w:rsidRPr="003E15FF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14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7195" w:type="dxa"/>
          </w:tcPr>
          <w:p w:rsidR="00D7724D" w:rsidRPr="0082354B" w:rsidRDefault="00D7724D" w:rsidP="00D7724D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3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Укажите названия </w:t>
            </w:r>
            <w:r w:rsidRPr="008468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двух</w:t>
            </w:r>
            <w:r w:rsidRPr="00823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животных, которых может встретить в естественных природных условиях уссурийский тигр: </w:t>
            </w:r>
          </w:p>
          <w:p w:rsidR="00D7724D" w:rsidRPr="0084686E" w:rsidRDefault="00D7724D" w:rsidP="00D7724D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86E">
              <w:rPr>
                <w:rFonts w:ascii="Times New Roman" w:hAnsi="Times New Roman" w:cs="Times New Roman"/>
                <w:sz w:val="28"/>
                <w:szCs w:val="28"/>
              </w:rPr>
              <w:t>Барибал</w:t>
            </w:r>
          </w:p>
          <w:p w:rsidR="00D7724D" w:rsidRPr="0084686E" w:rsidRDefault="00D7724D" w:rsidP="00D7724D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86E">
              <w:rPr>
                <w:rFonts w:ascii="Times New Roman" w:hAnsi="Times New Roman" w:cs="Times New Roman"/>
                <w:sz w:val="28"/>
                <w:szCs w:val="28"/>
              </w:rPr>
              <w:t>Динго</w:t>
            </w:r>
          </w:p>
          <w:p w:rsidR="00D7724D" w:rsidRPr="0084686E" w:rsidRDefault="00D7724D" w:rsidP="00D7724D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86E">
              <w:rPr>
                <w:rFonts w:ascii="Times New Roman" w:hAnsi="Times New Roman" w:cs="Times New Roman"/>
                <w:sz w:val="28"/>
                <w:szCs w:val="28"/>
              </w:rPr>
              <w:t>Капибара</w:t>
            </w:r>
          </w:p>
          <w:p w:rsidR="00D7724D" w:rsidRPr="0084686E" w:rsidRDefault="00D7724D" w:rsidP="00D7724D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86E">
              <w:rPr>
                <w:rFonts w:ascii="Times New Roman" w:hAnsi="Times New Roman" w:cs="Times New Roman"/>
                <w:sz w:val="28"/>
                <w:szCs w:val="28"/>
              </w:rPr>
              <w:t>Горилла</w:t>
            </w:r>
          </w:p>
          <w:p w:rsidR="00D7724D" w:rsidRPr="0084686E" w:rsidRDefault="00D7724D" w:rsidP="00D7724D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86E">
              <w:rPr>
                <w:rFonts w:ascii="Times New Roman" w:hAnsi="Times New Roman" w:cs="Times New Roman"/>
                <w:sz w:val="28"/>
                <w:szCs w:val="28"/>
              </w:rPr>
              <w:t>Пятнистый олень</w:t>
            </w:r>
          </w:p>
          <w:p w:rsidR="00D7724D" w:rsidRPr="0084686E" w:rsidRDefault="00D7724D" w:rsidP="00D7724D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86E">
              <w:rPr>
                <w:rFonts w:ascii="Times New Roman" w:hAnsi="Times New Roman" w:cs="Times New Roman"/>
                <w:sz w:val="28"/>
                <w:szCs w:val="28"/>
              </w:rPr>
              <w:t>Карибу</w:t>
            </w:r>
          </w:p>
          <w:p w:rsidR="00D7724D" w:rsidRPr="0084686E" w:rsidRDefault="00D7724D" w:rsidP="00D7724D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86E">
              <w:rPr>
                <w:rFonts w:ascii="Times New Roman" w:hAnsi="Times New Roman" w:cs="Times New Roman"/>
                <w:sz w:val="28"/>
                <w:szCs w:val="28"/>
              </w:rPr>
              <w:t>Коала</w:t>
            </w:r>
          </w:p>
          <w:p w:rsidR="00D7724D" w:rsidRPr="0084686E" w:rsidRDefault="00D7724D" w:rsidP="00D7724D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86E">
              <w:rPr>
                <w:rFonts w:ascii="Times New Roman" w:hAnsi="Times New Roman" w:cs="Times New Roman"/>
                <w:sz w:val="28"/>
                <w:szCs w:val="28"/>
              </w:rPr>
              <w:t>Гималайский медведь</w:t>
            </w:r>
          </w:p>
          <w:p w:rsidR="00D7724D" w:rsidRPr="0084686E" w:rsidRDefault="00D7724D" w:rsidP="00D7724D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86E">
              <w:rPr>
                <w:rFonts w:ascii="Times New Roman" w:hAnsi="Times New Roman" w:cs="Times New Roman"/>
                <w:sz w:val="28"/>
                <w:szCs w:val="28"/>
              </w:rPr>
              <w:t>Лемур</w:t>
            </w:r>
          </w:p>
          <w:p w:rsidR="00D7724D" w:rsidRDefault="00D7724D" w:rsidP="00D7724D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 А</w:t>
            </w:r>
            <w:r w:rsidRPr="0084686E">
              <w:rPr>
                <w:rFonts w:ascii="Times New Roman" w:hAnsi="Times New Roman" w:cs="Times New Roman"/>
                <w:sz w:val="28"/>
                <w:szCs w:val="28"/>
              </w:rPr>
              <w:t xml:space="preserve">нтилопа гну                                                 </w:t>
            </w:r>
          </w:p>
          <w:p w:rsidR="00D7724D" w:rsidRPr="0084686E" w:rsidRDefault="00D7724D" w:rsidP="00D7724D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468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(1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Pr="008468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баллов)</w:t>
            </w:r>
          </w:p>
        </w:tc>
        <w:tc>
          <w:tcPr>
            <w:tcW w:w="1652" w:type="dxa"/>
          </w:tcPr>
          <w:p w:rsidR="00D7724D" w:rsidRPr="000A0BA2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195" w:type="dxa"/>
          </w:tcPr>
          <w:p w:rsidR="00D7724D" w:rsidRDefault="00D7724D" w:rsidP="00D772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A93">
              <w:rPr>
                <w:rFonts w:ascii="Times New Roman" w:hAnsi="Times New Roman" w:cs="Times New Roman"/>
                <w:sz w:val="28"/>
                <w:szCs w:val="28"/>
              </w:rPr>
              <w:t xml:space="preserve">Выберите </w:t>
            </w:r>
            <w:r w:rsidRPr="00E560E9">
              <w:rPr>
                <w:rFonts w:ascii="Times New Roman" w:hAnsi="Times New Roman" w:cs="Times New Roman"/>
                <w:b/>
                <w:sz w:val="28"/>
                <w:szCs w:val="28"/>
              </w:rPr>
              <w:t>двух</w:t>
            </w:r>
            <w:r w:rsidRPr="008C1A93">
              <w:rPr>
                <w:rFonts w:ascii="Times New Roman" w:hAnsi="Times New Roman" w:cs="Times New Roman"/>
                <w:sz w:val="28"/>
                <w:szCs w:val="28"/>
              </w:rPr>
              <w:t xml:space="preserve"> животных, ошибочно попавших в список обитателей южноамериканских саванн: </w:t>
            </w:r>
          </w:p>
          <w:p w:rsidR="00D7724D" w:rsidRDefault="00D7724D" w:rsidP="00D7724D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A93">
              <w:rPr>
                <w:rFonts w:ascii="Times New Roman" w:hAnsi="Times New Roman" w:cs="Times New Roman"/>
                <w:sz w:val="28"/>
                <w:szCs w:val="28"/>
              </w:rPr>
              <w:t>Броненосец</w:t>
            </w:r>
          </w:p>
          <w:p w:rsidR="00D7724D" w:rsidRDefault="00D7724D" w:rsidP="00D7724D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A93">
              <w:rPr>
                <w:rFonts w:ascii="Times New Roman" w:hAnsi="Times New Roman" w:cs="Times New Roman"/>
                <w:sz w:val="28"/>
                <w:szCs w:val="28"/>
              </w:rPr>
              <w:t>Игуана</w:t>
            </w:r>
          </w:p>
          <w:p w:rsidR="00D7724D" w:rsidRDefault="00D7724D" w:rsidP="00D7724D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A93">
              <w:rPr>
                <w:rFonts w:ascii="Times New Roman" w:hAnsi="Times New Roman" w:cs="Times New Roman"/>
                <w:sz w:val="28"/>
                <w:szCs w:val="28"/>
              </w:rPr>
              <w:t>Ягуар</w:t>
            </w:r>
          </w:p>
          <w:p w:rsidR="00D7724D" w:rsidRDefault="00D7724D" w:rsidP="00D7724D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A93">
              <w:rPr>
                <w:rFonts w:ascii="Times New Roman" w:hAnsi="Times New Roman" w:cs="Times New Roman"/>
                <w:sz w:val="28"/>
                <w:szCs w:val="28"/>
              </w:rPr>
              <w:t>Пампасский олень</w:t>
            </w:r>
          </w:p>
          <w:p w:rsidR="00D7724D" w:rsidRDefault="00D7724D" w:rsidP="00D7724D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A93">
              <w:rPr>
                <w:rFonts w:ascii="Times New Roman" w:hAnsi="Times New Roman" w:cs="Times New Roman"/>
                <w:sz w:val="28"/>
                <w:szCs w:val="28"/>
              </w:rPr>
              <w:t>Нутрия</w:t>
            </w:r>
          </w:p>
          <w:p w:rsidR="00D7724D" w:rsidRDefault="00D7724D" w:rsidP="00D7724D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A93">
              <w:rPr>
                <w:rFonts w:ascii="Times New Roman" w:hAnsi="Times New Roman" w:cs="Times New Roman"/>
                <w:sz w:val="28"/>
                <w:szCs w:val="28"/>
              </w:rPr>
              <w:t>Викунья</w:t>
            </w:r>
          </w:p>
          <w:p w:rsidR="00D7724D" w:rsidRDefault="00D7724D" w:rsidP="00D7724D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Лисица-корсак                                         </w:t>
            </w:r>
          </w:p>
          <w:p w:rsidR="00D7724D" w:rsidRPr="008637CF" w:rsidRDefault="00D7724D" w:rsidP="00FC7B78">
            <w:pPr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37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7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</w:t>
            </w:r>
            <w:r w:rsidR="00FC7B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  <w:r w:rsidRPr="008637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баллов)</w:t>
            </w:r>
          </w:p>
        </w:tc>
        <w:tc>
          <w:tcPr>
            <w:tcW w:w="1652" w:type="dxa"/>
          </w:tcPr>
          <w:p w:rsidR="00D7724D" w:rsidRPr="008C1A93" w:rsidRDefault="00D7724D" w:rsidP="00D7724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C1A93">
              <w:rPr>
                <w:rFonts w:ascii="Times New Roman" w:hAnsi="Times New Roman" w:cs="Times New Roman"/>
                <w:b/>
                <w:sz w:val="28"/>
                <w:szCs w:val="28"/>
              </w:rPr>
              <w:t>67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7195" w:type="dxa"/>
          </w:tcPr>
          <w:p w:rsidR="00D7724D" w:rsidRPr="0082354B" w:rsidRDefault="00D7724D" w:rsidP="00D772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Выберите названия </w:t>
            </w:r>
            <w:r w:rsidRPr="0081390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двух</w:t>
            </w: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птиц, живущих в тайге:</w:t>
            </w:r>
          </w:p>
          <w:p w:rsidR="00D7724D" w:rsidRPr="008637CF" w:rsidRDefault="00D7724D" w:rsidP="00D7724D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37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Глухарь</w:t>
            </w:r>
          </w:p>
          <w:p w:rsidR="00D7724D" w:rsidRPr="008637CF" w:rsidRDefault="00D7724D" w:rsidP="00D7724D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37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Чайка</w:t>
            </w:r>
          </w:p>
          <w:p w:rsidR="00D7724D" w:rsidRPr="008637CF" w:rsidRDefault="00D7724D" w:rsidP="00D7724D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37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Клёст</w:t>
            </w:r>
          </w:p>
          <w:p w:rsidR="00D7724D" w:rsidRPr="008637CF" w:rsidRDefault="00D7724D" w:rsidP="00D7724D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37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Марабу</w:t>
            </w:r>
          </w:p>
          <w:p w:rsidR="00D7724D" w:rsidRPr="008637CF" w:rsidRDefault="00D7724D" w:rsidP="00D7724D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37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Фламинго</w:t>
            </w:r>
          </w:p>
          <w:p w:rsidR="00D7724D" w:rsidRPr="008637CF" w:rsidRDefault="00D7724D" w:rsidP="00D7724D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37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Лирохвост</w:t>
            </w:r>
          </w:p>
          <w:p w:rsidR="00D7724D" w:rsidRDefault="00D7724D" w:rsidP="00D7724D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8637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олярная сова                                                 </w:t>
            </w:r>
          </w:p>
          <w:p w:rsidR="00D7724D" w:rsidRPr="008637CF" w:rsidRDefault="00D7724D" w:rsidP="00FC7B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37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637C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(1</w:t>
            </w:r>
            <w:r w:rsidR="00FC7B7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Pr="008637C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баллов)</w:t>
            </w:r>
          </w:p>
        </w:tc>
        <w:tc>
          <w:tcPr>
            <w:tcW w:w="1652" w:type="dxa"/>
          </w:tcPr>
          <w:p w:rsidR="00D7724D" w:rsidRPr="00AC4ECC" w:rsidRDefault="00D7724D" w:rsidP="00D7724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2354B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7195" w:type="dxa"/>
          </w:tcPr>
          <w:p w:rsidR="00D7724D" w:rsidRDefault="00D7724D" w:rsidP="00D772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Какие почвы формируются на пойме реки Иордан? </w:t>
            </w:r>
          </w:p>
          <w:p w:rsidR="00D7724D" w:rsidRDefault="00D7724D" w:rsidP="00D7724D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Аллювиальные </w:t>
            </w:r>
          </w:p>
          <w:p w:rsidR="00D7724D" w:rsidRDefault="00D7724D" w:rsidP="00D7724D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Дерново-подзолистые</w:t>
            </w:r>
          </w:p>
          <w:p w:rsidR="00D7724D" w:rsidRDefault="00D7724D" w:rsidP="00D7724D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Каштановые</w:t>
            </w:r>
          </w:p>
          <w:p w:rsidR="00D7724D" w:rsidRDefault="00D7724D" w:rsidP="00D7724D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Краснозёмы</w:t>
            </w:r>
          </w:p>
          <w:p w:rsidR="00D7724D" w:rsidRDefault="00D7724D" w:rsidP="00D7724D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Красно-жёлтые ферраллитные</w:t>
            </w:r>
          </w:p>
          <w:p w:rsidR="00D7724D" w:rsidRDefault="00D7724D" w:rsidP="00D7724D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6D5">
              <w:rPr>
                <w:rFonts w:ascii="Times New Roman" w:hAnsi="Times New Roman" w:cs="Times New Roman"/>
                <w:sz w:val="28"/>
                <w:szCs w:val="28"/>
              </w:rPr>
              <w:t>Мерзлотно-таёжные</w:t>
            </w:r>
          </w:p>
          <w:p w:rsidR="00D7724D" w:rsidRPr="00EF3CE8" w:rsidRDefault="00D7724D" w:rsidP="00D7724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24D" w:rsidRDefault="00D7724D" w:rsidP="00D772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09C78E94" wp14:editId="47B57824">
                  <wp:extent cx="3136265" cy="2352199"/>
                  <wp:effectExtent l="0" t="0" r="6985" b="0"/>
                  <wp:docPr id="19" name="Рисунок 19" descr="https://upload.wikimedia.org/wikipedia/commons/thumb/9/99/BnotYaakovBridge.JPG/1280px-BnotYaakovBrid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upload.wikimedia.org/wikipedia/commons/thumb/9/99/BnotYaakovBridge.JPG/1280px-BnotYaakovBrid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005" cy="2354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724D" w:rsidRDefault="00D7724D" w:rsidP="00D772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Иллюстративное фото. </w:t>
            </w:r>
          </w:p>
          <w:p w:rsidR="00D7724D" w:rsidRPr="00C216D5" w:rsidRDefault="00D7724D" w:rsidP="00D772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Река Иордан перед впадением в Тивериадское озеро</w:t>
            </w:r>
          </w:p>
          <w:p w:rsidR="00D7724D" w:rsidRPr="00C216D5" w:rsidRDefault="00D7724D" w:rsidP="00D7724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A226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18 </w:t>
            </w:r>
            <w:r w:rsidRPr="00FA226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баллов)</w:t>
            </w:r>
          </w:p>
        </w:tc>
        <w:tc>
          <w:tcPr>
            <w:tcW w:w="1652" w:type="dxa"/>
          </w:tcPr>
          <w:p w:rsidR="00D7724D" w:rsidRPr="002326C2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6C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</w:tr>
      <w:tr w:rsidR="00D7724D" w:rsidTr="001826D9">
        <w:tc>
          <w:tcPr>
            <w:tcW w:w="498" w:type="dxa"/>
          </w:tcPr>
          <w:p w:rsidR="00D7724D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</w:t>
            </w:r>
          </w:p>
        </w:tc>
        <w:tc>
          <w:tcPr>
            <w:tcW w:w="7195" w:type="dxa"/>
          </w:tcPr>
          <w:p w:rsidR="00D7724D" w:rsidRDefault="00D7724D" w:rsidP="00D7724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Вам поручено составить план местности на определённый участок и показать на нём заданный маршрут. От геодезической вышки (триангуляционного пункта) маршрут пролегал на восток 450 м через лесной массив, затем на северо-восток 250 м через луг, далее 250 м на северо-запад по шоссе через луг и 450 м на запад по шпалам железной дороги. Окончание маршрута – у церкви.</w:t>
            </w:r>
          </w:p>
          <w:p w:rsidR="00D7724D" w:rsidRDefault="00D7724D" w:rsidP="00D7724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Определите </w:t>
            </w:r>
            <w:r w:rsidRPr="00C77EF7">
              <w:rPr>
                <w:sz w:val="28"/>
                <w:szCs w:val="28"/>
                <w:lang w:val="ru-RU"/>
              </w:rPr>
              <w:t>азимут от церкви на геодезическую вышку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D7724D" w:rsidRPr="00C77EF7" w:rsidRDefault="00D7724D" w:rsidP="00D7724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Примечание</w:t>
            </w:r>
            <w:r w:rsidRPr="00C77EF7">
              <w:rPr>
                <w:i/>
                <w:sz w:val="28"/>
                <w:szCs w:val="28"/>
                <w:lang w:val="ru-RU"/>
              </w:rPr>
              <w:t xml:space="preserve">. </w:t>
            </w:r>
            <w:r w:rsidRPr="00C77EF7">
              <w:rPr>
                <w:bCs/>
                <w:i/>
                <w:sz w:val="28"/>
                <w:szCs w:val="28"/>
                <w:shd w:val="clear" w:color="auto" w:fill="FFFFFF"/>
                <w:lang w:val="ru-RU"/>
              </w:rPr>
              <w:t>Географический азимут</w:t>
            </w:r>
            <w:r w:rsidRPr="00C77EF7">
              <w:rPr>
                <w:i/>
                <w:sz w:val="28"/>
                <w:szCs w:val="28"/>
                <w:shd w:val="clear" w:color="auto" w:fill="FFFFFF"/>
              </w:rPr>
              <w:t> </w:t>
            </w:r>
            <w:r>
              <w:rPr>
                <w:i/>
                <w:sz w:val="28"/>
                <w:szCs w:val="28"/>
                <w:shd w:val="clear" w:color="auto" w:fill="FFFFFF"/>
                <w:lang w:val="ru-RU"/>
              </w:rPr>
              <w:t>- у</w:t>
            </w:r>
            <w:r w:rsidRPr="00C77EF7">
              <w:rPr>
                <w:i/>
                <w:sz w:val="28"/>
                <w:szCs w:val="28"/>
                <w:shd w:val="clear" w:color="auto" w:fill="FFFFFF"/>
                <w:lang w:val="ru-RU"/>
              </w:rPr>
              <w:t>гол, отсчитываемый от северного направления меридиана по ходу часовой стрелки до ориентируемой линии. Изменяется от 0 до 360°</w:t>
            </w:r>
            <w:r>
              <w:rPr>
                <w:i/>
                <w:sz w:val="28"/>
                <w:szCs w:val="28"/>
                <w:shd w:val="clear" w:color="auto" w:fill="FFFFFF"/>
                <w:lang w:val="ru-RU"/>
              </w:rPr>
              <w:t>.</w:t>
            </w:r>
          </w:p>
          <w:p w:rsidR="00D7724D" w:rsidRPr="003E15FF" w:rsidRDefault="00D7724D" w:rsidP="00D7724D">
            <w:pPr>
              <w:pStyle w:val="a5"/>
              <w:shd w:val="clear" w:color="auto" w:fill="FFFFFF"/>
              <w:spacing w:before="0" w:beforeAutospacing="0" w:after="0" w:afterAutospacing="0"/>
              <w:jc w:val="right"/>
              <w:rPr>
                <w:b/>
                <w:sz w:val="28"/>
                <w:szCs w:val="28"/>
              </w:rPr>
            </w:pPr>
            <w:r w:rsidRPr="007468E9">
              <w:rPr>
                <w:b/>
                <w:color w:val="000000"/>
                <w:sz w:val="28"/>
                <w:szCs w:val="28"/>
                <w:lang w:val="ru-RU" w:eastAsia="ru-RU"/>
              </w:rPr>
              <w:t>(</w:t>
            </w:r>
            <w:r>
              <w:rPr>
                <w:b/>
                <w:color w:val="000000"/>
                <w:sz w:val="28"/>
                <w:szCs w:val="28"/>
                <w:lang w:val="ru-RU" w:eastAsia="ru-RU"/>
              </w:rPr>
              <w:t>24</w:t>
            </w:r>
            <w:r w:rsidRPr="007468E9">
              <w:rPr>
                <w:b/>
                <w:color w:val="000000"/>
                <w:sz w:val="28"/>
                <w:szCs w:val="28"/>
                <w:lang w:val="ru-RU" w:eastAsia="ru-RU"/>
              </w:rPr>
              <w:t xml:space="preserve"> балл</w:t>
            </w:r>
            <w:r>
              <w:rPr>
                <w:b/>
                <w:color w:val="000000"/>
                <w:sz w:val="28"/>
                <w:szCs w:val="28"/>
                <w:lang w:val="ru-RU" w:eastAsia="ru-RU"/>
              </w:rPr>
              <w:t>а</w:t>
            </w:r>
            <w:r w:rsidRPr="007468E9">
              <w:rPr>
                <w:b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652" w:type="dxa"/>
          </w:tcPr>
          <w:p w:rsidR="00D7724D" w:rsidRPr="003E15FF" w:rsidRDefault="00D7724D" w:rsidP="00D77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180°</w:t>
            </w:r>
          </w:p>
        </w:tc>
        <w:bookmarkStart w:id="0" w:name="_GoBack"/>
        <w:bookmarkEnd w:id="0"/>
      </w:tr>
    </w:tbl>
    <w:p w:rsidR="00EA079E" w:rsidRDefault="009D167B" w:rsidP="009D167B">
      <w:pPr>
        <w:tabs>
          <w:tab w:val="left" w:pos="5220"/>
        </w:tabs>
      </w:pPr>
      <w:r>
        <w:tab/>
      </w:r>
    </w:p>
    <w:sectPr w:rsidR="00EA079E" w:rsidSect="008C3539">
      <w:pgSz w:w="11906" w:h="16838"/>
      <w:pgMar w:top="426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4EB7"/>
    <w:multiLevelType w:val="hybridMultilevel"/>
    <w:tmpl w:val="15F821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37D60"/>
    <w:multiLevelType w:val="hybridMultilevel"/>
    <w:tmpl w:val="D780CF48"/>
    <w:lvl w:ilvl="0" w:tplc="808AC0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54FAF"/>
    <w:multiLevelType w:val="hybridMultilevel"/>
    <w:tmpl w:val="0960FA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009FA"/>
    <w:multiLevelType w:val="hybridMultilevel"/>
    <w:tmpl w:val="E702C0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2305C"/>
    <w:multiLevelType w:val="hybridMultilevel"/>
    <w:tmpl w:val="33C2E9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E719A"/>
    <w:multiLevelType w:val="hybridMultilevel"/>
    <w:tmpl w:val="E5A22B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D3F49"/>
    <w:multiLevelType w:val="hybridMultilevel"/>
    <w:tmpl w:val="734C9E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C62648"/>
    <w:multiLevelType w:val="hybridMultilevel"/>
    <w:tmpl w:val="96944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6524F"/>
    <w:multiLevelType w:val="hybridMultilevel"/>
    <w:tmpl w:val="DC4A9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F507E"/>
    <w:multiLevelType w:val="hybridMultilevel"/>
    <w:tmpl w:val="321488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51062"/>
    <w:multiLevelType w:val="hybridMultilevel"/>
    <w:tmpl w:val="5E5693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27FEE"/>
    <w:multiLevelType w:val="hybridMultilevel"/>
    <w:tmpl w:val="383EF7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65107"/>
    <w:multiLevelType w:val="hybridMultilevel"/>
    <w:tmpl w:val="DE724C42"/>
    <w:lvl w:ilvl="0" w:tplc="D924B4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8331F"/>
    <w:multiLevelType w:val="hybridMultilevel"/>
    <w:tmpl w:val="849839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C1EE4"/>
    <w:multiLevelType w:val="hybridMultilevel"/>
    <w:tmpl w:val="89608C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0716C"/>
    <w:multiLevelType w:val="hybridMultilevel"/>
    <w:tmpl w:val="F1921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9E2DCC"/>
    <w:multiLevelType w:val="hybridMultilevel"/>
    <w:tmpl w:val="5DF05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1861AC"/>
    <w:multiLevelType w:val="hybridMultilevel"/>
    <w:tmpl w:val="CD46A78A"/>
    <w:lvl w:ilvl="0" w:tplc="D990F7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C11C59"/>
    <w:multiLevelType w:val="hybridMultilevel"/>
    <w:tmpl w:val="7E62D4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881331"/>
    <w:multiLevelType w:val="hybridMultilevel"/>
    <w:tmpl w:val="19FE68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2172B3"/>
    <w:multiLevelType w:val="hybridMultilevel"/>
    <w:tmpl w:val="02305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A94993"/>
    <w:multiLevelType w:val="hybridMultilevel"/>
    <w:tmpl w:val="7D8CC3A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A30031"/>
    <w:multiLevelType w:val="hybridMultilevel"/>
    <w:tmpl w:val="4E36D0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735CB"/>
    <w:multiLevelType w:val="hybridMultilevel"/>
    <w:tmpl w:val="2D66EE22"/>
    <w:lvl w:ilvl="0" w:tplc="4D1EEC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B21750"/>
    <w:multiLevelType w:val="hybridMultilevel"/>
    <w:tmpl w:val="3A6456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25BC4"/>
    <w:multiLevelType w:val="hybridMultilevel"/>
    <w:tmpl w:val="4BFEB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FF2E94"/>
    <w:multiLevelType w:val="hybridMultilevel"/>
    <w:tmpl w:val="3EFA62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E17A74"/>
    <w:multiLevelType w:val="hybridMultilevel"/>
    <w:tmpl w:val="DD2A3D68"/>
    <w:lvl w:ilvl="0" w:tplc="11A06D4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374B19"/>
    <w:multiLevelType w:val="hybridMultilevel"/>
    <w:tmpl w:val="26FAA4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956BF6"/>
    <w:multiLevelType w:val="hybridMultilevel"/>
    <w:tmpl w:val="FF609E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6"/>
  </w:num>
  <w:num w:numId="3">
    <w:abstractNumId w:val="10"/>
  </w:num>
  <w:num w:numId="4">
    <w:abstractNumId w:val="18"/>
  </w:num>
  <w:num w:numId="5">
    <w:abstractNumId w:val="3"/>
  </w:num>
  <w:num w:numId="6">
    <w:abstractNumId w:val="23"/>
  </w:num>
  <w:num w:numId="7">
    <w:abstractNumId w:val="7"/>
  </w:num>
  <w:num w:numId="8">
    <w:abstractNumId w:val="17"/>
  </w:num>
  <w:num w:numId="9">
    <w:abstractNumId w:val="16"/>
  </w:num>
  <w:num w:numId="10">
    <w:abstractNumId w:val="8"/>
  </w:num>
  <w:num w:numId="11">
    <w:abstractNumId w:val="21"/>
  </w:num>
  <w:num w:numId="12">
    <w:abstractNumId w:val="12"/>
  </w:num>
  <w:num w:numId="13">
    <w:abstractNumId w:val="19"/>
  </w:num>
  <w:num w:numId="14">
    <w:abstractNumId w:val="24"/>
  </w:num>
  <w:num w:numId="15">
    <w:abstractNumId w:val="9"/>
  </w:num>
  <w:num w:numId="16">
    <w:abstractNumId w:val="14"/>
  </w:num>
  <w:num w:numId="17">
    <w:abstractNumId w:val="20"/>
  </w:num>
  <w:num w:numId="18">
    <w:abstractNumId w:val="4"/>
  </w:num>
  <w:num w:numId="19">
    <w:abstractNumId w:val="22"/>
  </w:num>
  <w:num w:numId="20">
    <w:abstractNumId w:val="27"/>
  </w:num>
  <w:num w:numId="21">
    <w:abstractNumId w:val="25"/>
  </w:num>
  <w:num w:numId="22">
    <w:abstractNumId w:val="13"/>
  </w:num>
  <w:num w:numId="23">
    <w:abstractNumId w:val="5"/>
  </w:num>
  <w:num w:numId="24">
    <w:abstractNumId w:val="29"/>
  </w:num>
  <w:num w:numId="25">
    <w:abstractNumId w:val="11"/>
  </w:num>
  <w:num w:numId="26">
    <w:abstractNumId w:val="2"/>
  </w:num>
  <w:num w:numId="27">
    <w:abstractNumId w:val="15"/>
  </w:num>
  <w:num w:numId="28">
    <w:abstractNumId w:val="28"/>
  </w:num>
  <w:num w:numId="29">
    <w:abstractNumId w:val="1"/>
  </w:num>
  <w:num w:numId="30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8A"/>
    <w:rsid w:val="0001200A"/>
    <w:rsid w:val="000157EC"/>
    <w:rsid w:val="0002422A"/>
    <w:rsid w:val="00024D21"/>
    <w:rsid w:val="0005443A"/>
    <w:rsid w:val="00054C9A"/>
    <w:rsid w:val="00057E10"/>
    <w:rsid w:val="0006360A"/>
    <w:rsid w:val="00086A68"/>
    <w:rsid w:val="00092297"/>
    <w:rsid w:val="00093DF0"/>
    <w:rsid w:val="00095FC6"/>
    <w:rsid w:val="000A6594"/>
    <w:rsid w:val="000E784D"/>
    <w:rsid w:val="00120E5B"/>
    <w:rsid w:val="00121200"/>
    <w:rsid w:val="00123315"/>
    <w:rsid w:val="00125DDB"/>
    <w:rsid w:val="001265B0"/>
    <w:rsid w:val="00137601"/>
    <w:rsid w:val="00143E04"/>
    <w:rsid w:val="001440B4"/>
    <w:rsid w:val="00144C17"/>
    <w:rsid w:val="00150103"/>
    <w:rsid w:val="00152594"/>
    <w:rsid w:val="00173828"/>
    <w:rsid w:val="00181609"/>
    <w:rsid w:val="001826D9"/>
    <w:rsid w:val="001B25AB"/>
    <w:rsid w:val="001B3A8F"/>
    <w:rsid w:val="001C7A4D"/>
    <w:rsid w:val="001F0D56"/>
    <w:rsid w:val="00203676"/>
    <w:rsid w:val="0020732D"/>
    <w:rsid w:val="00207BD2"/>
    <w:rsid w:val="00212DE5"/>
    <w:rsid w:val="00221B0D"/>
    <w:rsid w:val="00234EFF"/>
    <w:rsid w:val="00257FEE"/>
    <w:rsid w:val="00265B0E"/>
    <w:rsid w:val="00272AA4"/>
    <w:rsid w:val="00281224"/>
    <w:rsid w:val="002817E2"/>
    <w:rsid w:val="00283380"/>
    <w:rsid w:val="002865E9"/>
    <w:rsid w:val="00290ECB"/>
    <w:rsid w:val="002939AF"/>
    <w:rsid w:val="00293F0D"/>
    <w:rsid w:val="002A062F"/>
    <w:rsid w:val="002B313E"/>
    <w:rsid w:val="002B3B1E"/>
    <w:rsid w:val="002C5577"/>
    <w:rsid w:val="002C68ED"/>
    <w:rsid w:val="002E5DF6"/>
    <w:rsid w:val="0031099B"/>
    <w:rsid w:val="00367119"/>
    <w:rsid w:val="00395995"/>
    <w:rsid w:val="003A1968"/>
    <w:rsid w:val="003B083B"/>
    <w:rsid w:val="003D152F"/>
    <w:rsid w:val="003D1D6F"/>
    <w:rsid w:val="003D6D1D"/>
    <w:rsid w:val="003F02C6"/>
    <w:rsid w:val="00405E67"/>
    <w:rsid w:val="0041721F"/>
    <w:rsid w:val="00424D9E"/>
    <w:rsid w:val="00430EB7"/>
    <w:rsid w:val="00431780"/>
    <w:rsid w:val="004328D4"/>
    <w:rsid w:val="00434C48"/>
    <w:rsid w:val="00463EFE"/>
    <w:rsid w:val="00464CA1"/>
    <w:rsid w:val="0047227A"/>
    <w:rsid w:val="0047406C"/>
    <w:rsid w:val="004B75C2"/>
    <w:rsid w:val="004C24FC"/>
    <w:rsid w:val="004C3BAB"/>
    <w:rsid w:val="004C5C15"/>
    <w:rsid w:val="004D721E"/>
    <w:rsid w:val="004E4D73"/>
    <w:rsid w:val="00507AC8"/>
    <w:rsid w:val="00517595"/>
    <w:rsid w:val="00554D57"/>
    <w:rsid w:val="0056521F"/>
    <w:rsid w:val="00570B20"/>
    <w:rsid w:val="00573CDC"/>
    <w:rsid w:val="00577F98"/>
    <w:rsid w:val="00595EA4"/>
    <w:rsid w:val="005A162F"/>
    <w:rsid w:val="005A7310"/>
    <w:rsid w:val="005B09DD"/>
    <w:rsid w:val="005F67C5"/>
    <w:rsid w:val="00646633"/>
    <w:rsid w:val="00685504"/>
    <w:rsid w:val="00691626"/>
    <w:rsid w:val="006935B1"/>
    <w:rsid w:val="00694B07"/>
    <w:rsid w:val="006F3BBB"/>
    <w:rsid w:val="00704488"/>
    <w:rsid w:val="00731E55"/>
    <w:rsid w:val="00747A6F"/>
    <w:rsid w:val="00752FED"/>
    <w:rsid w:val="007535F3"/>
    <w:rsid w:val="00760132"/>
    <w:rsid w:val="00773B8F"/>
    <w:rsid w:val="007829C2"/>
    <w:rsid w:val="00794B7A"/>
    <w:rsid w:val="007B4C0C"/>
    <w:rsid w:val="007E49E5"/>
    <w:rsid w:val="00807842"/>
    <w:rsid w:val="00826808"/>
    <w:rsid w:val="0083658F"/>
    <w:rsid w:val="0084686E"/>
    <w:rsid w:val="00860A2F"/>
    <w:rsid w:val="008637A3"/>
    <w:rsid w:val="008637CF"/>
    <w:rsid w:val="008751AC"/>
    <w:rsid w:val="0089029C"/>
    <w:rsid w:val="00892102"/>
    <w:rsid w:val="008A632E"/>
    <w:rsid w:val="008B2B68"/>
    <w:rsid w:val="008C3539"/>
    <w:rsid w:val="008E7E87"/>
    <w:rsid w:val="008F5651"/>
    <w:rsid w:val="00906577"/>
    <w:rsid w:val="00916A67"/>
    <w:rsid w:val="0091797E"/>
    <w:rsid w:val="009228FA"/>
    <w:rsid w:val="00932BBC"/>
    <w:rsid w:val="009414AE"/>
    <w:rsid w:val="00953A2B"/>
    <w:rsid w:val="00963128"/>
    <w:rsid w:val="00971B6F"/>
    <w:rsid w:val="009A719D"/>
    <w:rsid w:val="009B5EDD"/>
    <w:rsid w:val="009D167B"/>
    <w:rsid w:val="00A1303A"/>
    <w:rsid w:val="00A22F1C"/>
    <w:rsid w:val="00A50AD7"/>
    <w:rsid w:val="00A84459"/>
    <w:rsid w:val="00A86EE4"/>
    <w:rsid w:val="00AA6330"/>
    <w:rsid w:val="00AC262F"/>
    <w:rsid w:val="00AC3B60"/>
    <w:rsid w:val="00AE29E9"/>
    <w:rsid w:val="00AF6E94"/>
    <w:rsid w:val="00B0178E"/>
    <w:rsid w:val="00B045B3"/>
    <w:rsid w:val="00B07B53"/>
    <w:rsid w:val="00B2583B"/>
    <w:rsid w:val="00B43C7A"/>
    <w:rsid w:val="00B578F1"/>
    <w:rsid w:val="00B634FB"/>
    <w:rsid w:val="00B66B8C"/>
    <w:rsid w:val="00B67D68"/>
    <w:rsid w:val="00B86869"/>
    <w:rsid w:val="00B86C31"/>
    <w:rsid w:val="00B92ABF"/>
    <w:rsid w:val="00BA4F52"/>
    <w:rsid w:val="00BB12A1"/>
    <w:rsid w:val="00BC1DE1"/>
    <w:rsid w:val="00BF170B"/>
    <w:rsid w:val="00C0235D"/>
    <w:rsid w:val="00C1007B"/>
    <w:rsid w:val="00C92D1E"/>
    <w:rsid w:val="00CA3FC3"/>
    <w:rsid w:val="00CA4EF1"/>
    <w:rsid w:val="00CB197D"/>
    <w:rsid w:val="00CB6715"/>
    <w:rsid w:val="00CD048A"/>
    <w:rsid w:val="00CF5BF9"/>
    <w:rsid w:val="00D03C87"/>
    <w:rsid w:val="00D114E9"/>
    <w:rsid w:val="00D3475C"/>
    <w:rsid w:val="00D45938"/>
    <w:rsid w:val="00D57C26"/>
    <w:rsid w:val="00D65519"/>
    <w:rsid w:val="00D76179"/>
    <w:rsid w:val="00D7724D"/>
    <w:rsid w:val="00DA49B9"/>
    <w:rsid w:val="00DC3EA4"/>
    <w:rsid w:val="00DC44CB"/>
    <w:rsid w:val="00DD5022"/>
    <w:rsid w:val="00DE0E5B"/>
    <w:rsid w:val="00DE14A1"/>
    <w:rsid w:val="00DE2454"/>
    <w:rsid w:val="00DE713F"/>
    <w:rsid w:val="00DF1B76"/>
    <w:rsid w:val="00DF3EC2"/>
    <w:rsid w:val="00DF6922"/>
    <w:rsid w:val="00E118AD"/>
    <w:rsid w:val="00E27A86"/>
    <w:rsid w:val="00E27C32"/>
    <w:rsid w:val="00E42D24"/>
    <w:rsid w:val="00E4741E"/>
    <w:rsid w:val="00E70ABA"/>
    <w:rsid w:val="00E77CE0"/>
    <w:rsid w:val="00E811FD"/>
    <w:rsid w:val="00E931EC"/>
    <w:rsid w:val="00EA079E"/>
    <w:rsid w:val="00ED2C90"/>
    <w:rsid w:val="00EF3CE8"/>
    <w:rsid w:val="00EF567F"/>
    <w:rsid w:val="00F02EC5"/>
    <w:rsid w:val="00F03C27"/>
    <w:rsid w:val="00F14FB1"/>
    <w:rsid w:val="00F24902"/>
    <w:rsid w:val="00F4605E"/>
    <w:rsid w:val="00F504E6"/>
    <w:rsid w:val="00F505AD"/>
    <w:rsid w:val="00F74519"/>
    <w:rsid w:val="00F87AE1"/>
    <w:rsid w:val="00F92658"/>
    <w:rsid w:val="00F939A6"/>
    <w:rsid w:val="00FC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C7DE0-8DD8-46B8-9760-EA59E3CA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8A"/>
  </w:style>
  <w:style w:type="paragraph" w:styleId="3">
    <w:name w:val="heading 3"/>
    <w:basedOn w:val="a"/>
    <w:link w:val="30"/>
    <w:uiPriority w:val="9"/>
    <w:qFormat/>
    <w:rsid w:val="00093D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048A"/>
    <w:pPr>
      <w:ind w:left="720"/>
      <w:contextualSpacing/>
    </w:pPr>
  </w:style>
  <w:style w:type="paragraph" w:customStyle="1" w:styleId="Default">
    <w:name w:val="Default"/>
    <w:rsid w:val="00CD0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titude">
    <w:name w:val="latitude"/>
    <w:basedOn w:val="a0"/>
    <w:rsid w:val="008C3539"/>
  </w:style>
  <w:style w:type="character" w:customStyle="1" w:styleId="longitude">
    <w:name w:val="longitude"/>
    <w:basedOn w:val="a0"/>
    <w:rsid w:val="008C3539"/>
  </w:style>
  <w:style w:type="paragraph" w:customStyle="1" w:styleId="leftmargin">
    <w:name w:val="left_margin"/>
    <w:basedOn w:val="a"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F4605E"/>
    <w:rPr>
      <w:color w:val="0563C1" w:themeColor="hyperlink"/>
      <w:u w:val="single"/>
    </w:rPr>
  </w:style>
  <w:style w:type="paragraph" w:customStyle="1" w:styleId="rtecenter">
    <w:name w:val="rtecenter"/>
    <w:basedOn w:val="a"/>
    <w:rsid w:val="00A84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gdatatitle">
    <w:name w:val="bg_data_title"/>
    <w:basedOn w:val="a0"/>
    <w:rsid w:val="000E784D"/>
  </w:style>
  <w:style w:type="character" w:customStyle="1" w:styleId="30">
    <w:name w:val="Заголовок 3 Знак"/>
    <w:basedOn w:val="a0"/>
    <w:link w:val="3"/>
    <w:uiPriority w:val="9"/>
    <w:rsid w:val="00093DF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a7">
    <w:name w:val="Strong"/>
    <w:basedOn w:val="a0"/>
    <w:uiPriority w:val="22"/>
    <w:qFormat/>
    <w:rsid w:val="00173828"/>
    <w:rPr>
      <w:b/>
      <w:bCs/>
    </w:rPr>
  </w:style>
  <w:style w:type="paragraph" w:styleId="a8">
    <w:name w:val="Title"/>
    <w:basedOn w:val="a"/>
    <w:next w:val="a"/>
    <w:link w:val="a9"/>
    <w:uiPriority w:val="10"/>
    <w:qFormat/>
    <w:rsid w:val="0084686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Название Знак"/>
    <w:basedOn w:val="a0"/>
    <w:link w:val="a8"/>
    <w:uiPriority w:val="10"/>
    <w:rsid w:val="0084686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7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3326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3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0710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9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0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03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0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39817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1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56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08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779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8023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8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0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9481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5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8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7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5769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5679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6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1957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2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6217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0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4756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4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68</cp:revision>
  <dcterms:created xsi:type="dcterms:W3CDTF">2020-11-30T09:21:00Z</dcterms:created>
  <dcterms:modified xsi:type="dcterms:W3CDTF">2025-06-24T14:20:00Z</dcterms:modified>
</cp:coreProperties>
</file>