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1128"/>
      </w:tblGrid>
      <w:tr w:rsidR="00150103" w:rsidTr="00FD729E">
        <w:tc>
          <w:tcPr>
            <w:tcW w:w="562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12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150103" w:rsidTr="00FD729E">
        <w:tc>
          <w:tcPr>
            <w:tcW w:w="562" w:type="dxa"/>
          </w:tcPr>
          <w:p w:rsidR="00B66B8C" w:rsidRPr="003E15FF" w:rsidRDefault="00B66B8C" w:rsidP="00B66B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A7EB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7A11F2" w:rsidRDefault="007A11F2" w:rsidP="00684E5D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A11F2">
              <w:rPr>
                <w:rFonts w:ascii="Times New Roman" w:hAnsi="Times New Roman" w:cs="Times New Roman"/>
                <w:noProof/>
                <w:sz w:val="28"/>
                <w:szCs w:val="28"/>
              </w:rPr>
              <w:t>Расположите названия первых четырёх книг Нового Завета в том порядке, в каком они следуют друг за другом в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составе</w:t>
            </w:r>
            <w:r w:rsidRPr="007A11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Священно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го</w:t>
            </w:r>
            <w:r w:rsidRPr="007A11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Писани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я</w:t>
            </w:r>
            <w:r w:rsidRPr="007A11F2">
              <w:rPr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В ответе запишите последовательность цифр.</w:t>
            </w:r>
          </w:p>
          <w:p w:rsidR="007A11F2" w:rsidRDefault="007A11F2" w:rsidP="007A11F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Мк.</w:t>
            </w:r>
          </w:p>
          <w:p w:rsidR="007A11F2" w:rsidRDefault="007A11F2" w:rsidP="007A11F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Лк.</w:t>
            </w:r>
          </w:p>
          <w:p w:rsidR="007A11F2" w:rsidRPr="007A11F2" w:rsidRDefault="007A11F2" w:rsidP="007A11F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Ин.</w:t>
            </w:r>
          </w:p>
          <w:p w:rsidR="007A11F2" w:rsidRPr="007A11F2" w:rsidRDefault="007A11F2" w:rsidP="007A11F2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Мф.</w:t>
            </w:r>
          </w:p>
          <w:p w:rsidR="00C10FB1" w:rsidRPr="003945B0" w:rsidRDefault="003945B0" w:rsidP="003945B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C10FB1" w:rsidRPr="00C10FB1" w:rsidRDefault="00E51414" w:rsidP="006B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4123</w:t>
            </w:r>
          </w:p>
        </w:tc>
      </w:tr>
      <w:tr w:rsidR="007358E3" w:rsidTr="00FD729E">
        <w:tc>
          <w:tcPr>
            <w:tcW w:w="562" w:type="dxa"/>
          </w:tcPr>
          <w:p w:rsidR="007358E3" w:rsidRPr="003E15FF" w:rsidRDefault="007358E3" w:rsidP="00735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655" w:type="dxa"/>
          </w:tcPr>
          <w:p w:rsidR="007A11F2" w:rsidRPr="007A11F2" w:rsidRDefault="007A11F2" w:rsidP="007A11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Установите соответствия в понятиях. Ответ запишите в таблицу.</w:t>
            </w:r>
          </w:p>
          <w:p w:rsidR="007A11F2" w:rsidRDefault="007A11F2" w:rsidP="007A11F2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Воскрешение дочери</w:t>
            </w:r>
          </w:p>
          <w:p w:rsidR="007A11F2" w:rsidRDefault="007A11F2" w:rsidP="007A11F2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Исцеление расслабленного</w:t>
            </w:r>
          </w:p>
          <w:p w:rsidR="007A11F2" w:rsidRDefault="007A11F2" w:rsidP="007A11F2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Исцеление </w:t>
            </w:r>
            <w:r w:rsidRPr="00720372">
              <w:rPr>
                <w:rFonts w:ascii="Times New Roman" w:hAnsi="Times New Roman" w:cs="Times New Roman"/>
                <w:noProof/>
                <w:sz w:val="28"/>
                <w:szCs w:val="28"/>
              </w:rPr>
              <w:t>сына</w:t>
            </w:r>
          </w:p>
          <w:p w:rsidR="007A11F2" w:rsidRDefault="007A11F2" w:rsidP="007A11F2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Брак</w:t>
            </w:r>
          </w:p>
          <w:p w:rsidR="007A11F2" w:rsidRDefault="007A11F2" w:rsidP="007A11F2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Воскрешение сына</w:t>
            </w:r>
          </w:p>
          <w:p w:rsidR="007A11F2" w:rsidRDefault="007A11F2" w:rsidP="007A11F2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Исцеление</w:t>
            </w:r>
          </w:p>
          <w:p w:rsidR="007A11F2" w:rsidRPr="007A11F2" w:rsidRDefault="007A11F2" w:rsidP="007A1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A11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:rsidR="007A11F2" w:rsidRDefault="007A11F2" w:rsidP="007A11F2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царедворца</w:t>
            </w:r>
          </w:p>
          <w:p w:rsidR="007A11F2" w:rsidRDefault="007A11F2" w:rsidP="007A11F2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 Кане Галилейской</w:t>
            </w:r>
          </w:p>
          <w:p w:rsidR="007A11F2" w:rsidRDefault="007A11F2" w:rsidP="007A11F2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Иаира</w:t>
            </w:r>
          </w:p>
          <w:p w:rsidR="007A11F2" w:rsidRDefault="007A11F2" w:rsidP="007A11F2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кровоточивой женщины</w:t>
            </w:r>
          </w:p>
          <w:p w:rsidR="007A11F2" w:rsidRDefault="007A11F2" w:rsidP="007A11F2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при Овечьих воротах</w:t>
            </w:r>
          </w:p>
          <w:p w:rsidR="007A11F2" w:rsidRDefault="007A11F2" w:rsidP="007A11F2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вдовы Наинской</w:t>
            </w:r>
          </w:p>
          <w:p w:rsidR="007A11F2" w:rsidRDefault="007A11F2" w:rsidP="007A1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11"/>
              <w:gridCol w:w="1211"/>
              <w:gridCol w:w="1211"/>
              <w:gridCol w:w="1211"/>
              <w:gridCol w:w="1212"/>
              <w:gridCol w:w="1212"/>
            </w:tblGrid>
            <w:tr w:rsidR="00100B52" w:rsidTr="00FD729E">
              <w:tc>
                <w:tcPr>
                  <w:tcW w:w="1211" w:type="dxa"/>
                </w:tcPr>
                <w:p w:rsidR="00100B52" w:rsidRDefault="00100B52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11" w:type="dxa"/>
                </w:tcPr>
                <w:p w:rsidR="00100B52" w:rsidRDefault="00100B52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11" w:type="dxa"/>
                </w:tcPr>
                <w:p w:rsidR="00100B52" w:rsidRDefault="00100B52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11" w:type="dxa"/>
                </w:tcPr>
                <w:p w:rsidR="00100B52" w:rsidRDefault="00100B52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12" w:type="dxa"/>
                </w:tcPr>
                <w:p w:rsidR="00100B52" w:rsidRDefault="00100B52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212" w:type="dxa"/>
                </w:tcPr>
                <w:p w:rsidR="00100B52" w:rsidRDefault="00100B52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6</w:t>
                  </w:r>
                </w:p>
              </w:tc>
            </w:tr>
            <w:tr w:rsidR="00100B52" w:rsidTr="00FD729E">
              <w:tc>
                <w:tcPr>
                  <w:tcW w:w="1211" w:type="dxa"/>
                </w:tcPr>
                <w:p w:rsidR="00100B52" w:rsidRPr="007A11F2" w:rsidRDefault="00E51414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211" w:type="dxa"/>
                </w:tcPr>
                <w:p w:rsidR="00100B52" w:rsidRPr="007A11F2" w:rsidRDefault="00E51414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w:t>E</w:t>
                  </w:r>
                </w:p>
              </w:tc>
              <w:tc>
                <w:tcPr>
                  <w:tcW w:w="1211" w:type="dxa"/>
                </w:tcPr>
                <w:p w:rsidR="00100B52" w:rsidRPr="007A11F2" w:rsidRDefault="00E51414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211" w:type="dxa"/>
                </w:tcPr>
                <w:p w:rsidR="00100B52" w:rsidRPr="007A11F2" w:rsidRDefault="00E51414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1212" w:type="dxa"/>
                </w:tcPr>
                <w:p w:rsidR="00100B52" w:rsidRPr="007A11F2" w:rsidRDefault="00E51414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w:t>F</w:t>
                  </w:r>
                </w:p>
              </w:tc>
              <w:tc>
                <w:tcPr>
                  <w:tcW w:w="1212" w:type="dxa"/>
                </w:tcPr>
                <w:p w:rsidR="00100B52" w:rsidRPr="007A11F2" w:rsidRDefault="00E51414" w:rsidP="00100B5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w:t>D</w:t>
                  </w:r>
                </w:p>
              </w:tc>
            </w:tr>
          </w:tbl>
          <w:p w:rsidR="00100B52" w:rsidRPr="007A11F2" w:rsidRDefault="003945B0" w:rsidP="003945B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7358E3" w:rsidRPr="003446FD" w:rsidRDefault="003446FD" w:rsidP="007358E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46FD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З</w:t>
            </w: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аполняйте таблицу в тексте задания</w:t>
            </w:r>
          </w:p>
        </w:tc>
      </w:tr>
      <w:tr w:rsidR="00FD729E" w:rsidRPr="00FD729E" w:rsidTr="00FD729E">
        <w:tc>
          <w:tcPr>
            <w:tcW w:w="562" w:type="dxa"/>
          </w:tcPr>
          <w:p w:rsidR="0083002B" w:rsidRPr="00FD729E" w:rsidRDefault="0083002B" w:rsidP="00FD72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655" w:type="dxa"/>
          </w:tcPr>
          <w:p w:rsidR="00BD079E" w:rsidRDefault="00BD079E" w:rsidP="00794F7C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Иерихон был первым городом в Хананейской земле, который был взят израильтянами. По вере их пали его стены. А какие события новозаветной истории связаны с этим городом?</w:t>
            </w:r>
          </w:p>
          <w:p w:rsidR="00142371" w:rsidRDefault="00142371" w:rsidP="00B25550">
            <w:pPr>
              <w:pStyle w:val="a4"/>
              <w:numPr>
                <w:ilvl w:val="0"/>
                <w:numId w:val="3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Призвание Закхея</w:t>
            </w:r>
          </w:p>
          <w:p w:rsidR="00142371" w:rsidRDefault="00142371" w:rsidP="00B25550">
            <w:pPr>
              <w:pStyle w:val="a4"/>
              <w:numPr>
                <w:ilvl w:val="0"/>
                <w:numId w:val="3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Исцеление тёщи Петра</w:t>
            </w:r>
          </w:p>
          <w:p w:rsidR="00142371" w:rsidRDefault="00142371" w:rsidP="00B25550">
            <w:pPr>
              <w:pStyle w:val="a4"/>
              <w:numPr>
                <w:ilvl w:val="0"/>
                <w:numId w:val="3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Исцеление Христом слепого Вартимея, сына Тимеева</w:t>
            </w:r>
          </w:p>
          <w:p w:rsidR="00142371" w:rsidRDefault="00142371" w:rsidP="00B25550">
            <w:pPr>
              <w:pStyle w:val="a4"/>
              <w:numPr>
                <w:ilvl w:val="0"/>
                <w:numId w:val="30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Этот город фигурировал в притче </w:t>
            </w:r>
            <w:r w:rsidR="00B255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милосердном самарянине</w:t>
            </w:r>
          </w:p>
          <w:p w:rsidR="0083002B" w:rsidRPr="000D6B43" w:rsidRDefault="00142371" w:rsidP="00B25550">
            <w:pPr>
              <w:pStyle w:val="a4"/>
              <w:numPr>
                <w:ilvl w:val="0"/>
                <w:numId w:val="30"/>
              </w:num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Этот город фигурировал в притче о злых виноградарях</w:t>
            </w:r>
          </w:p>
          <w:p w:rsidR="003945B0" w:rsidRDefault="000D6B43" w:rsidP="000D6B43">
            <w:p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  <w:r w:rsidR="003945B0"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945B0" w:rsidRPr="000D6B43" w:rsidRDefault="003945B0" w:rsidP="003945B0">
            <w:pPr>
              <w:shd w:val="clear" w:color="auto" w:fill="FEFEFE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83002B" w:rsidRPr="00FD729E" w:rsidRDefault="00E51414" w:rsidP="00E51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134</w:t>
            </w:r>
          </w:p>
        </w:tc>
      </w:tr>
      <w:tr w:rsidR="00FD729E" w:rsidRPr="00FD729E" w:rsidTr="00FD729E">
        <w:tc>
          <w:tcPr>
            <w:tcW w:w="562" w:type="dxa"/>
          </w:tcPr>
          <w:p w:rsidR="0083002B" w:rsidRPr="00FD729E" w:rsidRDefault="0083002B" w:rsidP="00FD72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655" w:type="dxa"/>
          </w:tcPr>
          <w:p w:rsidR="00BD079E" w:rsidRDefault="00BD079E" w:rsidP="00BD079E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слова принадлежат Христу?</w:t>
            </w:r>
          </w:p>
          <w:p w:rsidR="00142371" w:rsidRDefault="00142371" w:rsidP="00142371">
            <w:pPr>
              <w:pStyle w:val="a4"/>
              <w:numPr>
                <w:ilvl w:val="0"/>
                <w:numId w:val="31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«Я и Отец Одно»</w:t>
            </w:r>
          </w:p>
          <w:p w:rsidR="00142371" w:rsidRDefault="00142371" w:rsidP="00142371">
            <w:pPr>
              <w:pStyle w:val="a4"/>
              <w:numPr>
                <w:ilvl w:val="0"/>
                <w:numId w:val="31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«Отец во Мне и </w:t>
            </w:r>
            <w:proofErr w:type="gramStart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proofErr w:type="gramEnd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Нем»</w:t>
            </w:r>
          </w:p>
          <w:p w:rsidR="00142371" w:rsidRDefault="00142371" w:rsidP="00142371">
            <w:pPr>
              <w:pStyle w:val="a4"/>
              <w:numPr>
                <w:ilvl w:val="0"/>
                <w:numId w:val="31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«Прежде нежели был Авраам, </w:t>
            </w:r>
            <w:proofErr w:type="gramStart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proofErr w:type="gramEnd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есмь</w:t>
            </w:r>
            <w:proofErr w:type="spellEnd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142371" w:rsidRDefault="00142371" w:rsidP="00142371">
            <w:pPr>
              <w:pStyle w:val="a4"/>
              <w:numPr>
                <w:ilvl w:val="0"/>
                <w:numId w:val="31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«Как Отец знает Меня, так и </w:t>
            </w:r>
            <w:proofErr w:type="gramStart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proofErr w:type="gramEnd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знаю Отца»</w:t>
            </w:r>
          </w:p>
          <w:p w:rsidR="00142371" w:rsidRDefault="00142371" w:rsidP="00142371">
            <w:pPr>
              <w:pStyle w:val="a4"/>
              <w:numPr>
                <w:ilvl w:val="0"/>
                <w:numId w:val="31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«Видевший Меня видел Отца»</w:t>
            </w:r>
          </w:p>
          <w:p w:rsidR="0083002B" w:rsidRDefault="00142371" w:rsidP="00142371">
            <w:pPr>
              <w:pStyle w:val="a4"/>
              <w:numPr>
                <w:ilvl w:val="0"/>
                <w:numId w:val="31"/>
              </w:numPr>
              <w:shd w:val="clear" w:color="auto" w:fill="FEFEFE"/>
              <w:rPr>
                <w:rFonts w:ascii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«Ты, Отче, во Мне, и </w:t>
            </w:r>
            <w:proofErr w:type="gramStart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proofErr w:type="gramEnd"/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Тебе»</w:t>
            </w:r>
            <w:r w:rsidRPr="00142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6B43" w:rsidRDefault="000D6B43" w:rsidP="000D6B43">
            <w:pPr>
              <w:shd w:val="clear" w:color="auto" w:fill="FEFEF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3945B0" w:rsidRPr="000D6B43" w:rsidRDefault="003945B0" w:rsidP="003945B0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83002B" w:rsidRDefault="00E51414" w:rsidP="00E51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123456</w:t>
            </w:r>
          </w:p>
          <w:p w:rsidR="00E51414" w:rsidRPr="00E51414" w:rsidRDefault="00E51414" w:rsidP="00E51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729E" w:rsidRPr="00FD729E" w:rsidTr="00FD729E">
        <w:tc>
          <w:tcPr>
            <w:tcW w:w="562" w:type="dxa"/>
          </w:tcPr>
          <w:p w:rsidR="006A1B5C" w:rsidRPr="00FD729E" w:rsidRDefault="006A1B5C" w:rsidP="00FD72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655" w:type="dxa"/>
          </w:tcPr>
          <w:p w:rsidR="00BD079E" w:rsidRDefault="00BD079E" w:rsidP="00BD079E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«Хлеб насущный», о котором говорится в молитве «Отче наш»?</w:t>
            </w:r>
          </w:p>
          <w:p w:rsidR="00142371" w:rsidRDefault="00142371" w:rsidP="00142371">
            <w:pPr>
              <w:pStyle w:val="a4"/>
              <w:numPr>
                <w:ilvl w:val="0"/>
                <w:numId w:val="32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Тело и Кровь Христовы</w:t>
            </w:r>
          </w:p>
          <w:p w:rsidR="00142371" w:rsidRDefault="00142371" w:rsidP="00142371">
            <w:pPr>
              <w:pStyle w:val="a4"/>
              <w:numPr>
                <w:ilvl w:val="0"/>
                <w:numId w:val="32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 Божие</w:t>
            </w:r>
          </w:p>
          <w:p w:rsidR="006A1B5C" w:rsidRPr="000D6B43" w:rsidRDefault="00142371" w:rsidP="00142371">
            <w:pPr>
              <w:pStyle w:val="a4"/>
              <w:numPr>
                <w:ilvl w:val="0"/>
                <w:numId w:val="32"/>
              </w:numPr>
              <w:shd w:val="clear" w:color="auto" w:fill="FEFE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Просто хлеб</w:t>
            </w:r>
          </w:p>
          <w:p w:rsidR="000D6B43" w:rsidRDefault="000D6B43" w:rsidP="000D6B43">
            <w:pPr>
              <w:shd w:val="clear" w:color="auto" w:fill="FEFEF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3945B0" w:rsidRPr="000D6B43" w:rsidRDefault="003945B0" w:rsidP="003945B0">
            <w:pPr>
              <w:shd w:val="clear" w:color="auto" w:fill="FEFEFE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6A1B5C" w:rsidRPr="00FD729E" w:rsidRDefault="00E51414" w:rsidP="00BD07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</w:t>
            </w:r>
          </w:p>
        </w:tc>
      </w:tr>
      <w:tr w:rsidR="00FD729E" w:rsidRPr="00FD729E" w:rsidTr="00FD729E">
        <w:tc>
          <w:tcPr>
            <w:tcW w:w="562" w:type="dxa"/>
          </w:tcPr>
          <w:p w:rsidR="006A1B5C" w:rsidRPr="00FD729E" w:rsidRDefault="006A1B5C" w:rsidP="00FD72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655" w:type="dxa"/>
          </w:tcPr>
          <w:p w:rsidR="00BD079E" w:rsidRDefault="00BD079E" w:rsidP="00BD079E">
            <w:p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Кто в храме может читать Евангелие за Богослужением?</w:t>
            </w:r>
          </w:p>
          <w:p w:rsidR="00142371" w:rsidRDefault="00142371" w:rsidP="00142371">
            <w:pPr>
              <w:pStyle w:val="a4"/>
              <w:numPr>
                <w:ilvl w:val="0"/>
                <w:numId w:val="33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Священник</w:t>
            </w:r>
          </w:p>
          <w:p w:rsidR="00142371" w:rsidRDefault="00142371" w:rsidP="00142371">
            <w:pPr>
              <w:pStyle w:val="a4"/>
              <w:numPr>
                <w:ilvl w:val="0"/>
                <w:numId w:val="33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Диакон</w:t>
            </w:r>
          </w:p>
          <w:p w:rsidR="00142371" w:rsidRDefault="00142371" w:rsidP="00142371">
            <w:pPr>
              <w:pStyle w:val="a4"/>
              <w:numPr>
                <w:ilvl w:val="0"/>
                <w:numId w:val="33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Чтец</w:t>
            </w:r>
          </w:p>
          <w:p w:rsidR="00142371" w:rsidRDefault="00142371" w:rsidP="00142371">
            <w:pPr>
              <w:pStyle w:val="a4"/>
              <w:numPr>
                <w:ilvl w:val="0"/>
                <w:numId w:val="33"/>
              </w:numPr>
              <w:shd w:val="clear" w:color="auto" w:fill="FEFEF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Архиерей</w:t>
            </w:r>
          </w:p>
          <w:p w:rsidR="006A1B5C" w:rsidRPr="000D6B43" w:rsidRDefault="00142371" w:rsidP="00794F7C">
            <w:pPr>
              <w:pStyle w:val="a4"/>
              <w:numPr>
                <w:ilvl w:val="0"/>
                <w:numId w:val="33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любой клирик или член прихода по благословению настоятеля</w:t>
            </w:r>
          </w:p>
          <w:p w:rsidR="000D6B43" w:rsidRDefault="000D6B43" w:rsidP="000D6B43">
            <w:pPr>
              <w:shd w:val="clear" w:color="auto" w:fill="FEFEF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3945B0" w:rsidRPr="000D6B43" w:rsidRDefault="003945B0" w:rsidP="003945B0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6A1B5C" w:rsidRPr="00FD729E" w:rsidRDefault="00E51414" w:rsidP="00142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124</w:t>
            </w:r>
          </w:p>
        </w:tc>
      </w:tr>
      <w:tr w:rsidR="00720372" w:rsidRPr="00FD729E" w:rsidTr="00FD729E">
        <w:tc>
          <w:tcPr>
            <w:tcW w:w="562" w:type="dxa"/>
          </w:tcPr>
          <w:p w:rsidR="00720372" w:rsidRPr="00FD729E" w:rsidRDefault="00720372" w:rsidP="007203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655" w:type="dxa"/>
          </w:tcPr>
          <w:p w:rsidR="00720372" w:rsidRDefault="00720372" w:rsidP="007203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чего потенциально спас человечество Христос?</w:t>
            </w:r>
          </w:p>
          <w:p w:rsidR="00720372" w:rsidRDefault="00720372" w:rsidP="00720372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греха</w:t>
            </w:r>
          </w:p>
          <w:p w:rsidR="00720372" w:rsidRDefault="00720372" w:rsidP="00720372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проклятия</w:t>
            </w:r>
          </w:p>
          <w:p w:rsidR="00720372" w:rsidRDefault="00720372" w:rsidP="00720372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вечной смерти</w:t>
            </w:r>
          </w:p>
          <w:p w:rsidR="00720372" w:rsidRPr="00E25CED" w:rsidRDefault="00720372" w:rsidP="007203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5CED"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    </w:t>
            </w:r>
            <w:r w:rsidRPr="00023F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  <w:r w:rsidRPr="00023F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720372" w:rsidRPr="00FD729E" w:rsidRDefault="00E51414" w:rsidP="007203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</w:t>
            </w:r>
          </w:p>
        </w:tc>
      </w:tr>
      <w:tr w:rsidR="00720372" w:rsidRPr="00FD729E" w:rsidTr="00FD729E">
        <w:tc>
          <w:tcPr>
            <w:tcW w:w="562" w:type="dxa"/>
          </w:tcPr>
          <w:p w:rsidR="00720372" w:rsidRPr="00FD729E" w:rsidRDefault="00720372" w:rsidP="007203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655" w:type="dxa"/>
          </w:tcPr>
          <w:p w:rsidR="00720372" w:rsidRDefault="00720372" w:rsidP="00720372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Укажите я</w:t>
            </w: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зык (-и), на котором (-ых) был написан Новый Завет?</w:t>
            </w:r>
          </w:p>
          <w:p w:rsidR="00720372" w:rsidRDefault="00720372" w:rsidP="00720372">
            <w:pPr>
              <w:pStyle w:val="a4"/>
              <w:numPr>
                <w:ilvl w:val="0"/>
                <w:numId w:val="3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древнееврейский (предположительно)</w:t>
            </w:r>
          </w:p>
          <w:p w:rsidR="00720372" w:rsidRDefault="00720372" w:rsidP="00720372">
            <w:pPr>
              <w:pStyle w:val="a4"/>
              <w:numPr>
                <w:ilvl w:val="0"/>
                <w:numId w:val="3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церковнославянский</w:t>
            </w:r>
          </w:p>
          <w:p w:rsidR="00720372" w:rsidRDefault="00720372" w:rsidP="00720372">
            <w:pPr>
              <w:pStyle w:val="a4"/>
              <w:numPr>
                <w:ilvl w:val="0"/>
                <w:numId w:val="3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древнегреческий</w:t>
            </w:r>
          </w:p>
          <w:p w:rsidR="00720372" w:rsidRPr="000D6B43" w:rsidRDefault="00720372" w:rsidP="00720372">
            <w:pPr>
              <w:pStyle w:val="a4"/>
              <w:numPr>
                <w:ilvl w:val="0"/>
                <w:numId w:val="34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латынь</w:t>
            </w:r>
          </w:p>
          <w:p w:rsidR="00720372" w:rsidRDefault="00720372" w:rsidP="00720372">
            <w:p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20372" w:rsidRPr="000D6B43" w:rsidRDefault="00720372" w:rsidP="00720372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720372" w:rsidRPr="00FD729E" w:rsidRDefault="00E51414" w:rsidP="007203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720372" w:rsidRPr="00FD729E" w:rsidTr="00FD729E">
        <w:tc>
          <w:tcPr>
            <w:tcW w:w="562" w:type="dxa"/>
          </w:tcPr>
          <w:p w:rsidR="00720372" w:rsidRPr="00FD729E" w:rsidRDefault="00720372" w:rsidP="007203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655" w:type="dxa"/>
          </w:tcPr>
          <w:p w:rsidR="00720372" w:rsidRPr="00142371" w:rsidRDefault="00720372" w:rsidP="00720372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Откуда берёт начало понятие «Новый Завет»?</w:t>
            </w:r>
          </w:p>
          <w:p w:rsidR="00720372" w:rsidRPr="00142371" w:rsidRDefault="00720372" w:rsidP="00720372">
            <w:pPr>
              <w:pStyle w:val="a4"/>
              <w:numPr>
                <w:ilvl w:val="0"/>
                <w:numId w:val="3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Из Ветхого Завета</w:t>
            </w:r>
          </w:p>
          <w:p w:rsidR="00720372" w:rsidRPr="00142371" w:rsidRDefault="00720372" w:rsidP="00720372">
            <w:pPr>
              <w:pStyle w:val="a4"/>
              <w:numPr>
                <w:ilvl w:val="0"/>
                <w:numId w:val="3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Из Евангелия</w:t>
            </w:r>
          </w:p>
          <w:p w:rsidR="00720372" w:rsidRPr="00142371" w:rsidRDefault="00720372" w:rsidP="00720372">
            <w:pPr>
              <w:pStyle w:val="a4"/>
              <w:numPr>
                <w:ilvl w:val="0"/>
                <w:numId w:val="3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Из книги Деяний апостольских</w:t>
            </w:r>
          </w:p>
          <w:p w:rsidR="00720372" w:rsidRPr="00142371" w:rsidRDefault="00720372" w:rsidP="00720372">
            <w:pPr>
              <w:pStyle w:val="a4"/>
              <w:numPr>
                <w:ilvl w:val="0"/>
                <w:numId w:val="35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Из посланий апостольских</w:t>
            </w:r>
          </w:p>
          <w:p w:rsidR="00720372" w:rsidRPr="00142371" w:rsidRDefault="00720372" w:rsidP="00720372">
            <w:pPr>
              <w:pStyle w:val="a4"/>
              <w:numPr>
                <w:ilvl w:val="0"/>
                <w:numId w:val="35"/>
              </w:num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Из раннехристианских авторов</w:t>
            </w:r>
          </w:p>
          <w:p w:rsidR="00720372" w:rsidRDefault="00720372" w:rsidP="00720372">
            <w:pPr>
              <w:shd w:val="clear" w:color="auto" w:fill="FEFEF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6B43"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720372" w:rsidRPr="00142371" w:rsidRDefault="00720372" w:rsidP="006D4267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(12 баллов)</w:t>
            </w:r>
          </w:p>
        </w:tc>
        <w:tc>
          <w:tcPr>
            <w:tcW w:w="1128" w:type="dxa"/>
          </w:tcPr>
          <w:p w:rsidR="00720372" w:rsidRPr="00142371" w:rsidRDefault="00E51414" w:rsidP="007203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124</w:t>
            </w:r>
          </w:p>
        </w:tc>
      </w:tr>
      <w:tr w:rsidR="00720372" w:rsidRPr="00FD729E" w:rsidTr="00FD729E">
        <w:tc>
          <w:tcPr>
            <w:tcW w:w="562" w:type="dxa"/>
          </w:tcPr>
          <w:p w:rsidR="00720372" w:rsidRPr="00FD729E" w:rsidRDefault="00720372" w:rsidP="007203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655" w:type="dxa"/>
          </w:tcPr>
          <w:p w:rsidR="00720372" w:rsidRDefault="00720372" w:rsidP="00720372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Выберите Апостолов из 12-ти, послания которых содержатся в Новом Завете: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Пётр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Симон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Андрей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Фома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Варфоломей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Иаков Алфеев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Иаков Заведеев</w:t>
            </w:r>
          </w:p>
          <w:p w:rsidR="00720372" w:rsidRDefault="00720372" w:rsidP="00720372">
            <w:pPr>
              <w:pStyle w:val="a4"/>
              <w:numPr>
                <w:ilvl w:val="0"/>
                <w:numId w:val="36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29E">
              <w:rPr>
                <w:rFonts w:ascii="Times New Roman" w:eastAsia="Times New Roman" w:hAnsi="Times New Roman" w:cs="Times New Roman"/>
                <w:sz w:val="28"/>
                <w:szCs w:val="28"/>
              </w:rPr>
              <w:t>Иуда Иаковлев</w:t>
            </w:r>
          </w:p>
          <w:p w:rsidR="00720372" w:rsidRDefault="00720372" w:rsidP="00720372">
            <w:pPr>
              <w:shd w:val="clear" w:color="auto" w:fill="FEFEFE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10) </w:t>
            </w:r>
            <w:r w:rsidRPr="00142371">
              <w:rPr>
                <w:rFonts w:ascii="Times New Roman" w:eastAsia="Times New Roman" w:hAnsi="Times New Roman" w:cs="Times New Roman"/>
                <w:sz w:val="28"/>
                <w:szCs w:val="28"/>
              </w:rPr>
              <w:t>Иоанн</w:t>
            </w:r>
          </w:p>
          <w:p w:rsidR="00720372" w:rsidRDefault="00720372" w:rsidP="00720372">
            <w:pPr>
              <w:shd w:val="clear" w:color="auto" w:fill="FEFEFE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720372" w:rsidRPr="00FD729E" w:rsidRDefault="00720372" w:rsidP="00720372">
            <w:pPr>
              <w:shd w:val="clear" w:color="auto" w:fill="FEFEFE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45B0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720372" w:rsidRPr="00FD729E" w:rsidRDefault="00E51414" w:rsidP="007203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1910</w:t>
            </w:r>
            <w:bookmarkStart w:id="0" w:name="_GoBack"/>
            <w:bookmarkEnd w:id="0"/>
          </w:p>
        </w:tc>
      </w:tr>
    </w:tbl>
    <w:p w:rsidR="00EA079E" w:rsidRPr="00FD729E" w:rsidRDefault="00EA079E" w:rsidP="00FD72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A079E" w:rsidRPr="00FD729E" w:rsidSect="00831F73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D66EA"/>
    <w:multiLevelType w:val="hybridMultilevel"/>
    <w:tmpl w:val="3454D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02633"/>
    <w:multiLevelType w:val="hybridMultilevel"/>
    <w:tmpl w:val="5F7EF3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F6DC3"/>
    <w:multiLevelType w:val="hybridMultilevel"/>
    <w:tmpl w:val="69CAEA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D10C9"/>
    <w:multiLevelType w:val="hybridMultilevel"/>
    <w:tmpl w:val="6B029D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C252F"/>
    <w:multiLevelType w:val="hybridMultilevel"/>
    <w:tmpl w:val="38209E56"/>
    <w:lvl w:ilvl="0" w:tplc="CE042E0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2497387"/>
    <w:multiLevelType w:val="hybridMultilevel"/>
    <w:tmpl w:val="62B4EB58"/>
    <w:lvl w:ilvl="0" w:tplc="4D901DE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6524F"/>
    <w:multiLevelType w:val="hybridMultilevel"/>
    <w:tmpl w:val="DC4A9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F3178"/>
    <w:multiLevelType w:val="hybridMultilevel"/>
    <w:tmpl w:val="92289E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81EBA"/>
    <w:multiLevelType w:val="hybridMultilevel"/>
    <w:tmpl w:val="EB409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F59DF"/>
    <w:multiLevelType w:val="multilevel"/>
    <w:tmpl w:val="F9DC2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EE1C69"/>
    <w:multiLevelType w:val="hybridMultilevel"/>
    <w:tmpl w:val="BC28BB3C"/>
    <w:lvl w:ilvl="0" w:tplc="EF44BE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32FB3"/>
    <w:multiLevelType w:val="hybridMultilevel"/>
    <w:tmpl w:val="94B43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B283D"/>
    <w:multiLevelType w:val="hybridMultilevel"/>
    <w:tmpl w:val="C010BE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40C5B"/>
    <w:multiLevelType w:val="hybridMultilevel"/>
    <w:tmpl w:val="829874B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48964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00E9AA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AAE235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58123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CFA5F2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C4C774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8B0C5C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8B4220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9B0DD5"/>
    <w:multiLevelType w:val="hybridMultilevel"/>
    <w:tmpl w:val="42CAA5BE"/>
    <w:lvl w:ilvl="0" w:tplc="0E983B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530E7"/>
    <w:multiLevelType w:val="hybridMultilevel"/>
    <w:tmpl w:val="7BB40E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65107"/>
    <w:multiLevelType w:val="hybridMultilevel"/>
    <w:tmpl w:val="DE724C42"/>
    <w:lvl w:ilvl="0" w:tplc="D924B4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E6AFA"/>
    <w:multiLevelType w:val="hybridMultilevel"/>
    <w:tmpl w:val="884E8DF2"/>
    <w:lvl w:ilvl="0" w:tplc="1604D8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031F8"/>
    <w:multiLevelType w:val="hybridMultilevel"/>
    <w:tmpl w:val="98AC9F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1723A"/>
    <w:multiLevelType w:val="hybridMultilevel"/>
    <w:tmpl w:val="A1D84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D3A31"/>
    <w:multiLevelType w:val="hybridMultilevel"/>
    <w:tmpl w:val="AEAEBD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1331"/>
    <w:multiLevelType w:val="hybridMultilevel"/>
    <w:tmpl w:val="19FE68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E02B8C"/>
    <w:multiLevelType w:val="hybridMultilevel"/>
    <w:tmpl w:val="8022FAEC"/>
    <w:lvl w:ilvl="0" w:tplc="FCE8DA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94993"/>
    <w:multiLevelType w:val="hybridMultilevel"/>
    <w:tmpl w:val="7D8CC3A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17AC1"/>
    <w:multiLevelType w:val="hybridMultilevel"/>
    <w:tmpl w:val="7DF4735E"/>
    <w:lvl w:ilvl="0" w:tplc="39108E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30031"/>
    <w:multiLevelType w:val="hybridMultilevel"/>
    <w:tmpl w:val="4E36D0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93378"/>
    <w:multiLevelType w:val="hybridMultilevel"/>
    <w:tmpl w:val="4642B2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57BA5"/>
    <w:multiLevelType w:val="hybridMultilevel"/>
    <w:tmpl w:val="24C85D34"/>
    <w:lvl w:ilvl="0" w:tplc="131ED3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B0D92"/>
    <w:multiLevelType w:val="hybridMultilevel"/>
    <w:tmpl w:val="C6761C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754EE"/>
    <w:multiLevelType w:val="hybridMultilevel"/>
    <w:tmpl w:val="DD78EAA8"/>
    <w:lvl w:ilvl="0" w:tplc="04090011">
      <w:start w:val="1"/>
      <w:numFmt w:val="decimal"/>
      <w:lvlText w:val="%1)"/>
      <w:lvlJc w:val="left"/>
      <w:pPr>
        <w:ind w:left="658" w:hanging="360"/>
      </w:pPr>
    </w:lvl>
    <w:lvl w:ilvl="1" w:tplc="04090019" w:tentative="1">
      <w:start w:val="1"/>
      <w:numFmt w:val="lowerLetter"/>
      <w:lvlText w:val="%2."/>
      <w:lvlJc w:val="left"/>
      <w:pPr>
        <w:ind w:left="1378" w:hanging="360"/>
      </w:pPr>
    </w:lvl>
    <w:lvl w:ilvl="2" w:tplc="0409001B" w:tentative="1">
      <w:start w:val="1"/>
      <w:numFmt w:val="lowerRoman"/>
      <w:lvlText w:val="%3."/>
      <w:lvlJc w:val="right"/>
      <w:pPr>
        <w:ind w:left="2098" w:hanging="180"/>
      </w:pPr>
    </w:lvl>
    <w:lvl w:ilvl="3" w:tplc="0409000F" w:tentative="1">
      <w:start w:val="1"/>
      <w:numFmt w:val="decimal"/>
      <w:lvlText w:val="%4."/>
      <w:lvlJc w:val="left"/>
      <w:pPr>
        <w:ind w:left="2818" w:hanging="360"/>
      </w:pPr>
    </w:lvl>
    <w:lvl w:ilvl="4" w:tplc="04090019" w:tentative="1">
      <w:start w:val="1"/>
      <w:numFmt w:val="lowerLetter"/>
      <w:lvlText w:val="%5."/>
      <w:lvlJc w:val="left"/>
      <w:pPr>
        <w:ind w:left="3538" w:hanging="360"/>
      </w:pPr>
    </w:lvl>
    <w:lvl w:ilvl="5" w:tplc="0409001B" w:tentative="1">
      <w:start w:val="1"/>
      <w:numFmt w:val="lowerRoman"/>
      <w:lvlText w:val="%6."/>
      <w:lvlJc w:val="right"/>
      <w:pPr>
        <w:ind w:left="4258" w:hanging="180"/>
      </w:pPr>
    </w:lvl>
    <w:lvl w:ilvl="6" w:tplc="0409000F" w:tentative="1">
      <w:start w:val="1"/>
      <w:numFmt w:val="decimal"/>
      <w:lvlText w:val="%7."/>
      <w:lvlJc w:val="left"/>
      <w:pPr>
        <w:ind w:left="4978" w:hanging="360"/>
      </w:pPr>
    </w:lvl>
    <w:lvl w:ilvl="7" w:tplc="04090019" w:tentative="1">
      <w:start w:val="1"/>
      <w:numFmt w:val="lowerLetter"/>
      <w:lvlText w:val="%8."/>
      <w:lvlJc w:val="left"/>
      <w:pPr>
        <w:ind w:left="5698" w:hanging="360"/>
      </w:pPr>
    </w:lvl>
    <w:lvl w:ilvl="8" w:tplc="040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30" w15:restartNumberingAfterBreak="0">
    <w:nsid w:val="6EAA3541"/>
    <w:multiLevelType w:val="hybridMultilevel"/>
    <w:tmpl w:val="63ECC7CC"/>
    <w:lvl w:ilvl="0" w:tplc="533C89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62AD1"/>
    <w:multiLevelType w:val="hybridMultilevel"/>
    <w:tmpl w:val="9C8C5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B3166"/>
    <w:multiLevelType w:val="hybridMultilevel"/>
    <w:tmpl w:val="A374052A"/>
    <w:lvl w:ilvl="0" w:tplc="673831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186522"/>
    <w:multiLevelType w:val="hybridMultilevel"/>
    <w:tmpl w:val="5BFC57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1666AB"/>
    <w:multiLevelType w:val="hybridMultilevel"/>
    <w:tmpl w:val="4F5839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AE53C7"/>
    <w:multiLevelType w:val="hybridMultilevel"/>
    <w:tmpl w:val="3976BF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E22A20"/>
    <w:multiLevelType w:val="hybridMultilevel"/>
    <w:tmpl w:val="F0047D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C71A5"/>
    <w:multiLevelType w:val="hybridMultilevel"/>
    <w:tmpl w:val="6262B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37"/>
  </w:num>
  <w:num w:numId="4">
    <w:abstractNumId w:val="13"/>
  </w:num>
  <w:num w:numId="5">
    <w:abstractNumId w:val="10"/>
  </w:num>
  <w:num w:numId="6">
    <w:abstractNumId w:val="31"/>
  </w:num>
  <w:num w:numId="7">
    <w:abstractNumId w:val="28"/>
  </w:num>
  <w:num w:numId="8">
    <w:abstractNumId w:val="17"/>
  </w:num>
  <w:num w:numId="9">
    <w:abstractNumId w:val="3"/>
  </w:num>
  <w:num w:numId="10">
    <w:abstractNumId w:val="20"/>
  </w:num>
  <w:num w:numId="11">
    <w:abstractNumId w:val="30"/>
  </w:num>
  <w:num w:numId="12">
    <w:abstractNumId w:val="14"/>
  </w:num>
  <w:num w:numId="13">
    <w:abstractNumId w:val="12"/>
  </w:num>
  <w:num w:numId="14">
    <w:abstractNumId w:val="32"/>
  </w:num>
  <w:num w:numId="15">
    <w:abstractNumId w:val="8"/>
  </w:num>
  <w:num w:numId="16">
    <w:abstractNumId w:val="0"/>
  </w:num>
  <w:num w:numId="17">
    <w:abstractNumId w:val="7"/>
  </w:num>
  <w:num w:numId="18">
    <w:abstractNumId w:val="4"/>
  </w:num>
  <w:num w:numId="19">
    <w:abstractNumId w:val="29"/>
  </w:num>
  <w:num w:numId="20">
    <w:abstractNumId w:val="15"/>
  </w:num>
  <w:num w:numId="21">
    <w:abstractNumId w:val="5"/>
  </w:num>
  <w:num w:numId="22">
    <w:abstractNumId w:val="1"/>
  </w:num>
  <w:num w:numId="23">
    <w:abstractNumId w:val="36"/>
  </w:num>
  <w:num w:numId="24">
    <w:abstractNumId w:val="6"/>
  </w:num>
  <w:num w:numId="25">
    <w:abstractNumId w:val="23"/>
  </w:num>
  <w:num w:numId="26">
    <w:abstractNumId w:val="24"/>
  </w:num>
  <w:num w:numId="27">
    <w:abstractNumId w:val="11"/>
  </w:num>
  <w:num w:numId="28">
    <w:abstractNumId w:val="35"/>
  </w:num>
  <w:num w:numId="29">
    <w:abstractNumId w:val="19"/>
  </w:num>
  <w:num w:numId="30">
    <w:abstractNumId w:val="27"/>
  </w:num>
  <w:num w:numId="31">
    <w:abstractNumId w:val="18"/>
  </w:num>
  <w:num w:numId="32">
    <w:abstractNumId w:val="16"/>
  </w:num>
  <w:num w:numId="33">
    <w:abstractNumId w:val="21"/>
  </w:num>
  <w:num w:numId="34">
    <w:abstractNumId w:val="25"/>
  </w:num>
  <w:num w:numId="35">
    <w:abstractNumId w:val="34"/>
  </w:num>
  <w:num w:numId="36">
    <w:abstractNumId w:val="2"/>
  </w:num>
  <w:num w:numId="37">
    <w:abstractNumId w:val="22"/>
  </w:num>
  <w:num w:numId="38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1200A"/>
    <w:rsid w:val="000157EC"/>
    <w:rsid w:val="0002422A"/>
    <w:rsid w:val="00024D21"/>
    <w:rsid w:val="0005443A"/>
    <w:rsid w:val="00054C9A"/>
    <w:rsid w:val="00057E10"/>
    <w:rsid w:val="0006360A"/>
    <w:rsid w:val="00086A68"/>
    <w:rsid w:val="000D37F9"/>
    <w:rsid w:val="000D6B43"/>
    <w:rsid w:val="000E58C7"/>
    <w:rsid w:val="00100B52"/>
    <w:rsid w:val="00120E5B"/>
    <w:rsid w:val="00123945"/>
    <w:rsid w:val="00125DDB"/>
    <w:rsid w:val="001265B0"/>
    <w:rsid w:val="0013288B"/>
    <w:rsid w:val="00137601"/>
    <w:rsid w:val="00142371"/>
    <w:rsid w:val="00143E04"/>
    <w:rsid w:val="001440B4"/>
    <w:rsid w:val="00150103"/>
    <w:rsid w:val="00152594"/>
    <w:rsid w:val="0016168A"/>
    <w:rsid w:val="001A21AB"/>
    <w:rsid w:val="001B3A8F"/>
    <w:rsid w:val="001C7A4D"/>
    <w:rsid w:val="001D2A4E"/>
    <w:rsid w:val="001E5746"/>
    <w:rsid w:val="00203676"/>
    <w:rsid w:val="0020732D"/>
    <w:rsid w:val="00207BD2"/>
    <w:rsid w:val="00212DE5"/>
    <w:rsid w:val="00221B0D"/>
    <w:rsid w:val="00234EFF"/>
    <w:rsid w:val="00257FEE"/>
    <w:rsid w:val="00263367"/>
    <w:rsid w:val="00272AA4"/>
    <w:rsid w:val="00274296"/>
    <w:rsid w:val="00281224"/>
    <w:rsid w:val="00283380"/>
    <w:rsid w:val="0028592F"/>
    <w:rsid w:val="002865E9"/>
    <w:rsid w:val="002902BF"/>
    <w:rsid w:val="00290ECB"/>
    <w:rsid w:val="002A062F"/>
    <w:rsid w:val="002B313E"/>
    <w:rsid w:val="002B3B1E"/>
    <w:rsid w:val="002C5577"/>
    <w:rsid w:val="002E2371"/>
    <w:rsid w:val="002E5DF6"/>
    <w:rsid w:val="0031099B"/>
    <w:rsid w:val="003446FD"/>
    <w:rsid w:val="003945B0"/>
    <w:rsid w:val="003A6968"/>
    <w:rsid w:val="003B083B"/>
    <w:rsid w:val="003B59AA"/>
    <w:rsid w:val="003D6D1D"/>
    <w:rsid w:val="003D73BE"/>
    <w:rsid w:val="003E686E"/>
    <w:rsid w:val="003F02C6"/>
    <w:rsid w:val="004114B7"/>
    <w:rsid w:val="0041721F"/>
    <w:rsid w:val="00424D9E"/>
    <w:rsid w:val="00432E4E"/>
    <w:rsid w:val="00434C48"/>
    <w:rsid w:val="00463EFE"/>
    <w:rsid w:val="0047406C"/>
    <w:rsid w:val="00486654"/>
    <w:rsid w:val="00495620"/>
    <w:rsid w:val="004E4D73"/>
    <w:rsid w:val="004E6D70"/>
    <w:rsid w:val="004F4ABD"/>
    <w:rsid w:val="00502F46"/>
    <w:rsid w:val="00507AC8"/>
    <w:rsid w:val="0056521F"/>
    <w:rsid w:val="00570B20"/>
    <w:rsid w:val="00577F98"/>
    <w:rsid w:val="00595EA4"/>
    <w:rsid w:val="005A162F"/>
    <w:rsid w:val="005A7310"/>
    <w:rsid w:val="005F67C5"/>
    <w:rsid w:val="00603231"/>
    <w:rsid w:val="00626534"/>
    <w:rsid w:val="00646633"/>
    <w:rsid w:val="006707C9"/>
    <w:rsid w:val="00683338"/>
    <w:rsid w:val="00684E5D"/>
    <w:rsid w:val="00685504"/>
    <w:rsid w:val="00694B07"/>
    <w:rsid w:val="006A1AB3"/>
    <w:rsid w:val="006A1B5C"/>
    <w:rsid w:val="006A6CC8"/>
    <w:rsid w:val="006B459F"/>
    <w:rsid w:val="006B78F4"/>
    <w:rsid w:val="006D4267"/>
    <w:rsid w:val="006F3BBB"/>
    <w:rsid w:val="00704488"/>
    <w:rsid w:val="00720372"/>
    <w:rsid w:val="007358E3"/>
    <w:rsid w:val="00747A6F"/>
    <w:rsid w:val="00752FED"/>
    <w:rsid w:val="00760132"/>
    <w:rsid w:val="00773B8F"/>
    <w:rsid w:val="00794B7A"/>
    <w:rsid w:val="00794F7C"/>
    <w:rsid w:val="007A11F2"/>
    <w:rsid w:val="007B4C0C"/>
    <w:rsid w:val="0080242A"/>
    <w:rsid w:val="00826808"/>
    <w:rsid w:val="0083002B"/>
    <w:rsid w:val="00831F73"/>
    <w:rsid w:val="0083658F"/>
    <w:rsid w:val="008637A3"/>
    <w:rsid w:val="008751AC"/>
    <w:rsid w:val="00892102"/>
    <w:rsid w:val="008A7363"/>
    <w:rsid w:val="008B2B68"/>
    <w:rsid w:val="008C3539"/>
    <w:rsid w:val="008E7E87"/>
    <w:rsid w:val="008F4201"/>
    <w:rsid w:val="008F44F8"/>
    <w:rsid w:val="008F5651"/>
    <w:rsid w:val="00906577"/>
    <w:rsid w:val="0091797E"/>
    <w:rsid w:val="00932BBC"/>
    <w:rsid w:val="00963128"/>
    <w:rsid w:val="00985EB3"/>
    <w:rsid w:val="009B5EDD"/>
    <w:rsid w:val="00A1303A"/>
    <w:rsid w:val="00A4694B"/>
    <w:rsid w:val="00A7637D"/>
    <w:rsid w:val="00A76A11"/>
    <w:rsid w:val="00A84459"/>
    <w:rsid w:val="00AA6330"/>
    <w:rsid w:val="00AA7D01"/>
    <w:rsid w:val="00AB2E4A"/>
    <w:rsid w:val="00AB4CCD"/>
    <w:rsid w:val="00AC262F"/>
    <w:rsid w:val="00AC3B60"/>
    <w:rsid w:val="00AE29E9"/>
    <w:rsid w:val="00AF6E94"/>
    <w:rsid w:val="00B0178E"/>
    <w:rsid w:val="00B07B53"/>
    <w:rsid w:val="00B25550"/>
    <w:rsid w:val="00B2583B"/>
    <w:rsid w:val="00B35012"/>
    <w:rsid w:val="00B37DC8"/>
    <w:rsid w:val="00B43C7A"/>
    <w:rsid w:val="00B578F1"/>
    <w:rsid w:val="00B614D6"/>
    <w:rsid w:val="00B634FB"/>
    <w:rsid w:val="00B66B8C"/>
    <w:rsid w:val="00B67D68"/>
    <w:rsid w:val="00B779A3"/>
    <w:rsid w:val="00B80BF9"/>
    <w:rsid w:val="00B86869"/>
    <w:rsid w:val="00B92ABF"/>
    <w:rsid w:val="00BC336A"/>
    <w:rsid w:val="00BD079E"/>
    <w:rsid w:val="00BE3CA5"/>
    <w:rsid w:val="00BE727C"/>
    <w:rsid w:val="00C1007B"/>
    <w:rsid w:val="00C10FB1"/>
    <w:rsid w:val="00C34C92"/>
    <w:rsid w:val="00C740E1"/>
    <w:rsid w:val="00C92D1E"/>
    <w:rsid w:val="00CA3FC3"/>
    <w:rsid w:val="00CA4EF1"/>
    <w:rsid w:val="00CD048A"/>
    <w:rsid w:val="00CE5310"/>
    <w:rsid w:val="00CF1659"/>
    <w:rsid w:val="00CF37FB"/>
    <w:rsid w:val="00CF5BF9"/>
    <w:rsid w:val="00D12E8A"/>
    <w:rsid w:val="00D318F0"/>
    <w:rsid w:val="00D45938"/>
    <w:rsid w:val="00D460A5"/>
    <w:rsid w:val="00D57C26"/>
    <w:rsid w:val="00D65519"/>
    <w:rsid w:val="00D76179"/>
    <w:rsid w:val="00DC44CB"/>
    <w:rsid w:val="00DD5022"/>
    <w:rsid w:val="00DE0E5B"/>
    <w:rsid w:val="00DE713F"/>
    <w:rsid w:val="00DF1B76"/>
    <w:rsid w:val="00DF3EC2"/>
    <w:rsid w:val="00DF6922"/>
    <w:rsid w:val="00E27C32"/>
    <w:rsid w:val="00E51414"/>
    <w:rsid w:val="00E70ABA"/>
    <w:rsid w:val="00E77CE0"/>
    <w:rsid w:val="00E811FD"/>
    <w:rsid w:val="00EA079E"/>
    <w:rsid w:val="00EA0B84"/>
    <w:rsid w:val="00EA7EB0"/>
    <w:rsid w:val="00EB062E"/>
    <w:rsid w:val="00EB7AB7"/>
    <w:rsid w:val="00EE7B53"/>
    <w:rsid w:val="00F02EC5"/>
    <w:rsid w:val="00F24902"/>
    <w:rsid w:val="00F34740"/>
    <w:rsid w:val="00F4605E"/>
    <w:rsid w:val="00FC6991"/>
    <w:rsid w:val="00FD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C9A2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3">
    <w:name w:val="heading 3"/>
    <w:basedOn w:val="a"/>
    <w:link w:val="30"/>
    <w:uiPriority w:val="9"/>
    <w:qFormat/>
    <w:rsid w:val="00CF37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37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sr">
    <w:name w:val="sr"/>
    <w:basedOn w:val="a0"/>
    <w:rsid w:val="004E6D70"/>
  </w:style>
  <w:style w:type="character" w:styleId="a7">
    <w:name w:val="Strong"/>
    <w:basedOn w:val="a0"/>
    <w:uiPriority w:val="22"/>
    <w:qFormat/>
    <w:rsid w:val="00EE7B53"/>
    <w:rPr>
      <w:b/>
      <w:bCs/>
    </w:rPr>
  </w:style>
  <w:style w:type="character" w:customStyle="1" w:styleId="hint-label">
    <w:name w:val="hint-label"/>
    <w:basedOn w:val="a0"/>
    <w:rsid w:val="00AA7D01"/>
  </w:style>
  <w:style w:type="character" w:customStyle="1" w:styleId="bgdatatitle">
    <w:name w:val="bg_data_title"/>
    <w:basedOn w:val="a0"/>
    <w:rsid w:val="0080242A"/>
  </w:style>
  <w:style w:type="character" w:customStyle="1" w:styleId="apple-converted-space">
    <w:name w:val="apple-converted-space"/>
    <w:basedOn w:val="a0"/>
    <w:rsid w:val="00735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2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5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57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24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70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9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2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1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7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00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6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26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870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755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32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208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6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6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824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7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2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7165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6337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3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229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67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63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617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4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81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126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51</cp:revision>
  <dcterms:created xsi:type="dcterms:W3CDTF">2020-11-30T09:20:00Z</dcterms:created>
  <dcterms:modified xsi:type="dcterms:W3CDTF">2023-09-13T02:10:00Z</dcterms:modified>
</cp:coreProperties>
</file>